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C563" w14:textId="687BBFD5" w:rsidR="004C13A0" w:rsidRDefault="004C13A0" w:rsidP="004C13A0">
      <w:pPr>
        <w:pStyle w:val="Rubrik1"/>
      </w:pPr>
      <w:bookmarkStart w:id="0" w:name="_Hlk207363291"/>
      <w:r>
        <w:t>Indata till växtnäringsbalans med djur startbesök</w:t>
      </w:r>
    </w:p>
    <w:p w14:paraId="17875257" w14:textId="77777777" w:rsidR="004C13A0" w:rsidRDefault="004C13A0" w:rsidP="004C13A0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4C13A0" w14:paraId="0BFDBF13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D6E923F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55ED4F08" w14:textId="77777777" w:rsidR="004C13A0" w:rsidRDefault="004C13A0" w:rsidP="00CA6CF7"/>
        </w:tc>
      </w:tr>
      <w:tr w:rsidR="004C13A0" w14:paraId="30AD6082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097F53A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00A763D4" w14:textId="77777777" w:rsidR="004C13A0" w:rsidRDefault="004C13A0" w:rsidP="00CA6CF7"/>
        </w:tc>
      </w:tr>
    </w:tbl>
    <w:bookmarkEnd w:id="1"/>
    <w:p w14:paraId="065C2051" w14:textId="77777777" w:rsidR="004C13A0" w:rsidRPr="00C354B5" w:rsidRDefault="004C13A0" w:rsidP="004C13A0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17506E2D" w14:textId="77777777" w:rsidR="004C13A0" w:rsidRDefault="004C13A0" w:rsidP="004C13A0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4C13A0" w14:paraId="3BCE867D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9F6CA9" w14:textId="77777777" w:rsidR="004C13A0" w:rsidRDefault="004C13A0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161842FC" w14:textId="77777777" w:rsidR="004C13A0" w:rsidRDefault="004C13A0" w:rsidP="00CA6CF7"/>
        </w:tc>
      </w:tr>
      <w:tr w:rsidR="004C13A0" w14:paraId="2A5D52BF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D0A4FCC" w14:textId="77777777" w:rsidR="004C13A0" w:rsidRDefault="004C13A0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0FA43A4D" w14:textId="77777777" w:rsidR="004C13A0" w:rsidRDefault="004C13A0" w:rsidP="00CA6CF7"/>
        </w:tc>
      </w:tr>
    </w:tbl>
    <w:bookmarkEnd w:id="2"/>
    <w:p w14:paraId="593C3AC2" w14:textId="77777777" w:rsidR="004C13A0" w:rsidRDefault="004C13A0" w:rsidP="004C13A0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4C13A0" w14:paraId="40D4765B" w14:textId="77777777" w:rsidTr="00CA6CF7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76A7085A" w14:textId="77777777" w:rsidR="004C13A0" w:rsidRDefault="004C13A0" w:rsidP="00CA6CF7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0F869C6" w14:textId="77777777" w:rsidR="004C13A0" w:rsidRPr="007612C2" w:rsidRDefault="004C13A0" w:rsidP="00CA6CF7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54FE74D2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3A0" w14:paraId="026E7BC6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31CD4CBD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2C05B3AC" w14:textId="77777777" w:rsidR="004C13A0" w:rsidRDefault="004C13A0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71CA8C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01BA4F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38F0DCE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2117E7F" w14:textId="77777777" w:rsidR="004C13A0" w:rsidRDefault="004C13A0" w:rsidP="00CA6CF7">
            <w:pPr>
              <w:pStyle w:val="Brdtext"/>
            </w:pPr>
            <w:r>
              <w:t>&lt; 25 % ekologisk</w:t>
            </w:r>
          </w:p>
        </w:tc>
        <w:tc>
          <w:tcPr>
            <w:tcW w:w="1005" w:type="pct"/>
          </w:tcPr>
          <w:p w14:paraId="742E6C6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C77727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41554217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ED53A94" w14:textId="77777777" w:rsidR="004C13A0" w:rsidRDefault="004C13A0" w:rsidP="00CA6CF7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553531E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46D67E" w14:textId="77777777" w:rsidTr="00CA6CF7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2332FB05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D4BF5D" w14:textId="77777777" w:rsidR="004C13A0" w:rsidRDefault="004C13A0" w:rsidP="00CA6CF7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6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6C0C71" w14:textId="77777777" w:rsidTr="00CA6CF7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99F4D8F" w14:textId="77777777" w:rsidR="004C13A0" w:rsidRDefault="004C13A0" w:rsidP="00CA6CF7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6F19C0" w14:textId="77777777" w:rsidR="004C13A0" w:rsidRDefault="004C13A0" w:rsidP="00CA6CF7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A6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0B6B7F" w14:textId="77777777" w:rsidTr="00CA6CF7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62615E8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232A5E" w14:textId="77777777" w:rsidR="004C13A0" w:rsidRDefault="004C13A0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D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34777E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F27E70A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D746CC" w14:textId="77777777" w:rsidR="004C13A0" w:rsidRDefault="004C13A0" w:rsidP="00CA6CF7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3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DB63DA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D8D041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B9F8EB" w14:textId="77777777" w:rsidR="004C13A0" w:rsidRDefault="004C13A0" w:rsidP="00CA6CF7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F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2B9924" w14:textId="77777777" w:rsidTr="00CA6CF7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28B53" w14:textId="77777777" w:rsidR="004C13A0" w:rsidRDefault="004C13A0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79C8F" w14:textId="77777777" w:rsidR="004C13A0" w:rsidRDefault="004C13A0" w:rsidP="00CA6CF7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DF6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9ED053" w14:textId="77777777" w:rsidR="004C13A0" w:rsidRPr="00DC55EC" w:rsidRDefault="004C13A0" w:rsidP="004C13A0">
      <w:pPr>
        <w:pStyle w:val="Rubrik2"/>
        <w:spacing w:before="360"/>
        <w:rPr>
          <w:sz w:val="32"/>
          <w:szCs w:val="32"/>
        </w:rPr>
      </w:pPr>
      <w:r w:rsidRPr="00DC55EC">
        <w:rPr>
          <w:sz w:val="32"/>
          <w:szCs w:val="32"/>
        </w:rPr>
        <w:t>Greppadata</w:t>
      </w:r>
    </w:p>
    <w:p w14:paraId="15AAB641" w14:textId="77777777" w:rsidR="004C13A0" w:rsidRPr="00CE1A7F" w:rsidRDefault="004C13A0" w:rsidP="004C13A0">
      <w:pPr>
        <w:pStyle w:val="Rubrik3"/>
      </w:pPr>
      <w:bookmarkStart w:id="3" w:name="_Hlk219270126"/>
      <w:r w:rsidRPr="004C13A0">
        <w:rPr>
          <w:rFonts w:ascii="Arial" w:eastAsia="Times New Roman" w:hAnsi="Arial" w:cs="Arial"/>
          <w:b/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4C13A0">
        <w:rPr>
          <w:rFonts w:ascii="Arial" w:eastAsia="Times New Roman" w:hAnsi="Arial" w:cs="Arial"/>
          <w:b/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4C13A0" w14:paraId="6DECA85F" w14:textId="77777777" w:rsidTr="00CA6CF7">
        <w:tc>
          <w:tcPr>
            <w:tcW w:w="1493" w:type="pct"/>
            <w:shd w:val="clear" w:color="auto" w:fill="F3F3F3"/>
            <w:vAlign w:val="center"/>
          </w:tcPr>
          <w:p w14:paraId="511E94A2" w14:textId="77777777" w:rsidR="004C13A0" w:rsidRPr="007612C2" w:rsidRDefault="004C13A0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1D38ED76" w14:textId="77777777" w:rsidR="004C13A0" w:rsidRPr="007612C2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BFA7CD8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43942E0E" w14:textId="77777777" w:rsidR="004C13A0" w:rsidRDefault="004C13A0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26B7A2C8" w14:textId="77777777" w:rsidR="004C13A0" w:rsidRDefault="004C13A0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C13A0" w14:paraId="1B3D9F86" w14:textId="77777777" w:rsidTr="00CA6CF7">
        <w:tc>
          <w:tcPr>
            <w:tcW w:w="1493" w:type="pct"/>
            <w:shd w:val="clear" w:color="auto" w:fill="F3F3F3"/>
            <w:vAlign w:val="center"/>
          </w:tcPr>
          <w:p w14:paraId="2B043C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Sandjord (&lt; 5 % ler)</w:t>
            </w:r>
          </w:p>
        </w:tc>
        <w:tc>
          <w:tcPr>
            <w:tcW w:w="872" w:type="pct"/>
            <w:vAlign w:val="center"/>
          </w:tcPr>
          <w:p w14:paraId="5CA1FFA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DDA76C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10C5FFA" w14:textId="77777777" w:rsidR="004C13A0" w:rsidRDefault="004C13A0" w:rsidP="00CA6CF7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62CADAE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5536F5" w14:textId="77777777" w:rsidTr="00CA6CF7">
        <w:tc>
          <w:tcPr>
            <w:tcW w:w="1493" w:type="pct"/>
            <w:shd w:val="clear" w:color="auto" w:fill="F3F3F3"/>
            <w:vAlign w:val="center"/>
          </w:tcPr>
          <w:p w14:paraId="261DA0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59B4C99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7A5B57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B2F5E62" w14:textId="77777777" w:rsidR="004C13A0" w:rsidRDefault="004C13A0" w:rsidP="00CA6CF7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6344D2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58367F9" w14:textId="77777777" w:rsidTr="00CA6CF7">
        <w:tc>
          <w:tcPr>
            <w:tcW w:w="1493" w:type="pct"/>
            <w:shd w:val="clear" w:color="auto" w:fill="F3F3F3"/>
            <w:vAlign w:val="center"/>
          </w:tcPr>
          <w:p w14:paraId="7A2A4BD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43AC541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522E03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010428" w14:textId="77777777" w:rsidR="004C13A0" w:rsidRDefault="004C13A0" w:rsidP="00CA6CF7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2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1E9AD4" w14:textId="77777777" w:rsidTr="00CA6CF7">
        <w:tc>
          <w:tcPr>
            <w:tcW w:w="1493" w:type="pct"/>
            <w:shd w:val="clear" w:color="auto" w:fill="F3F3F3"/>
            <w:vAlign w:val="center"/>
          </w:tcPr>
          <w:p w14:paraId="6D386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28F3594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B49E2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253D0E" w14:textId="77777777" w:rsidR="004C13A0" w:rsidRDefault="004C13A0" w:rsidP="00CA6CF7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C9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EC40FE" w14:textId="77777777" w:rsidTr="00CA6CF7">
        <w:tc>
          <w:tcPr>
            <w:tcW w:w="1493" w:type="pct"/>
            <w:shd w:val="clear" w:color="auto" w:fill="F3F3F3"/>
            <w:vAlign w:val="center"/>
          </w:tcPr>
          <w:p w14:paraId="64268C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35EEFA7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0BCDF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E89C85" w14:textId="77777777" w:rsidR="004C13A0" w:rsidRDefault="004C13A0" w:rsidP="00CA6CF7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1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68E95B4" w14:textId="77777777" w:rsidTr="00CA6CF7">
        <w:tc>
          <w:tcPr>
            <w:tcW w:w="1493" w:type="pct"/>
            <w:shd w:val="clear" w:color="auto" w:fill="F3F3F3"/>
            <w:vAlign w:val="center"/>
          </w:tcPr>
          <w:p w14:paraId="228614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0CDFD0A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5561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895CFD" w14:textId="77777777" w:rsidR="004C13A0" w:rsidRDefault="004C13A0" w:rsidP="00CA6CF7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D5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ACD35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711D5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24161B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4F84C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A5761B" w14:textId="77777777" w:rsidR="004C13A0" w:rsidRDefault="004C13A0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99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60BF3DF2" w14:textId="77777777" w:rsidR="004C13A0" w:rsidRDefault="004C13A0" w:rsidP="004C13A0">
      <w:pPr>
        <w:pStyle w:val="Rubrik3"/>
        <w:ind w:left="4860" w:hanging="4860"/>
        <w:rPr>
          <w:b/>
          <w:bCs w:val="0"/>
          <w:sz w:val="20"/>
          <w:szCs w:val="24"/>
        </w:rPr>
      </w:pPr>
      <w:r w:rsidRPr="004C13A0">
        <w:rPr>
          <w:rFonts w:ascii="Arial" w:eastAsia="Times New Roman" w:hAnsi="Arial" w:cs="Arial"/>
          <w:b/>
          <w:sz w:val="22"/>
          <w:szCs w:val="22"/>
        </w:rPr>
        <w:t>Markvärden</w:t>
      </w:r>
      <w:r w:rsidRPr="00C354B5">
        <w:rPr>
          <w:sz w:val="22"/>
          <w:szCs w:val="22"/>
        </w:rPr>
        <w:t xml:space="preserve"> - </w:t>
      </w:r>
      <w:r w:rsidRPr="004C13A0">
        <w:rPr>
          <w:rFonts w:ascii="Arial" w:eastAsia="Times New Roman" w:hAnsi="Arial" w:cs="Arial"/>
          <w:b/>
          <w:sz w:val="22"/>
          <w:szCs w:val="22"/>
        </w:rPr>
        <w:t>genomsnitt</w:t>
      </w:r>
      <w:r>
        <w:tab/>
      </w:r>
      <w:r>
        <w:tab/>
      </w:r>
      <w:r w:rsidRPr="004C13A0">
        <w:rPr>
          <w:rFonts w:ascii="Arial" w:eastAsia="Times New Roman" w:hAnsi="Arial" w:cs="Arial"/>
          <w:b/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4C13A0" w14:paraId="763375B4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23B868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74A0D0AE" w14:textId="77777777" w:rsidR="004C13A0" w:rsidRDefault="004C13A0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729F71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405B922F" w14:textId="77777777" w:rsidR="004C13A0" w:rsidRDefault="004C13A0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1403F0A4" w14:textId="77777777" w:rsidR="004C13A0" w:rsidRDefault="004C13A0" w:rsidP="00CA6CF7">
            <w:pPr>
              <w:pStyle w:val="Brdtext"/>
            </w:pPr>
          </w:p>
        </w:tc>
      </w:tr>
      <w:tr w:rsidR="004C13A0" w14:paraId="3EF2599D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376816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7BA0EAD5" w14:textId="77777777" w:rsidR="004C13A0" w:rsidRDefault="004C13A0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5DDB39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16AFFEA3" w14:textId="77777777" w:rsidR="004C13A0" w:rsidRDefault="004C13A0" w:rsidP="00CA6CF7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78C88063" w14:textId="77777777" w:rsidR="004C13A0" w:rsidRDefault="004C13A0" w:rsidP="00CA6CF7">
            <w:pPr>
              <w:pStyle w:val="Brdtext"/>
            </w:pPr>
          </w:p>
        </w:tc>
      </w:tr>
      <w:tr w:rsidR="004C13A0" w14:paraId="25FDEC33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7264BB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1D76DA7B" w14:textId="77777777" w:rsidR="004C13A0" w:rsidRDefault="004C13A0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3A855A8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1BEAF7FB" w14:textId="77777777" w:rsidR="004C13A0" w:rsidRDefault="004C13A0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20382C08" w14:textId="77777777" w:rsidR="004C13A0" w:rsidRDefault="004C13A0" w:rsidP="00CA6CF7">
            <w:pPr>
              <w:pStyle w:val="Brdtext"/>
            </w:pPr>
          </w:p>
        </w:tc>
      </w:tr>
      <w:tr w:rsidR="004C13A0" w14:paraId="5A16180C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2A56" w14:textId="77777777" w:rsidR="004C13A0" w:rsidRDefault="004C13A0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D57F" w14:textId="77777777" w:rsidR="004C13A0" w:rsidRDefault="004C13A0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4BD24214" w14:textId="77777777" w:rsidR="004C13A0" w:rsidRDefault="004C13A0" w:rsidP="00CA6CF7"/>
        </w:tc>
        <w:tc>
          <w:tcPr>
            <w:tcW w:w="3637" w:type="dxa"/>
            <w:shd w:val="clear" w:color="auto" w:fill="F3F3F3"/>
            <w:vAlign w:val="center"/>
          </w:tcPr>
          <w:p w14:paraId="5C3DC40B" w14:textId="77777777" w:rsidR="004C13A0" w:rsidRDefault="004C13A0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4896BE7A" w14:textId="77777777" w:rsidR="004C13A0" w:rsidRDefault="004C13A0" w:rsidP="00CA6CF7">
            <w:pPr>
              <w:pStyle w:val="Brdtext"/>
            </w:pPr>
          </w:p>
        </w:tc>
      </w:tr>
      <w:bookmarkEnd w:id="3"/>
    </w:tbl>
    <w:p w14:paraId="1CA57A60" w14:textId="77777777" w:rsidR="004C13A0" w:rsidRDefault="004C13A0" w:rsidP="004C13A0">
      <w:pPr>
        <w:pStyle w:val="Rubrik3"/>
      </w:pPr>
    </w:p>
    <w:p w14:paraId="13546B93" w14:textId="77777777" w:rsidR="004C13A0" w:rsidRDefault="004C13A0" w:rsidP="004C13A0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8AFB0CF" w14:textId="77777777" w:rsidR="004C13A0" w:rsidRDefault="004C13A0" w:rsidP="004C13A0">
      <w:pPr>
        <w:pStyle w:val="Rubrik3"/>
      </w:pPr>
    </w:p>
    <w:p w14:paraId="771EB6D5" w14:textId="77777777" w:rsidR="004C13A0" w:rsidRDefault="004C13A0" w:rsidP="004C13A0">
      <w:pPr>
        <w:pStyle w:val="Rubrik3"/>
        <w:keepLines w:val="0"/>
        <w:spacing w:before="240" w:after="60"/>
      </w:pPr>
      <w:proofErr w:type="spellStart"/>
      <w:r w:rsidRPr="004C13A0">
        <w:rPr>
          <w:rFonts w:ascii="Arial" w:eastAsia="Times New Roman" w:hAnsi="Arial" w:cs="Arial"/>
          <w:b/>
          <w:szCs w:val="26"/>
        </w:rPr>
        <w:t>Grödfördelning</w:t>
      </w:r>
      <w:proofErr w:type="spellEnd"/>
    </w:p>
    <w:p w14:paraId="70590E13" w14:textId="77777777" w:rsidR="004C13A0" w:rsidRPr="00576793" w:rsidRDefault="004C13A0" w:rsidP="004C13A0">
      <w:r>
        <w:t>Fyll i antingen areal i ha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4C13A0" w14:paraId="20454894" w14:textId="77777777" w:rsidTr="00CA6CF7">
        <w:tc>
          <w:tcPr>
            <w:tcW w:w="4390" w:type="dxa"/>
            <w:shd w:val="clear" w:color="auto" w:fill="F3F3F3"/>
            <w:vAlign w:val="center"/>
          </w:tcPr>
          <w:p w14:paraId="237DE31E" w14:textId="77777777" w:rsidR="004C13A0" w:rsidRPr="00A57828" w:rsidRDefault="004C13A0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F7EC540" w14:textId="77777777" w:rsidR="004C13A0" w:rsidRPr="00A57828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D61E970" w14:textId="77777777" w:rsidR="004C13A0" w:rsidRPr="00A57828" w:rsidRDefault="004C13A0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4C13A0" w14:paraId="11D6CC15" w14:textId="77777777" w:rsidTr="00CA6CF7">
        <w:tc>
          <w:tcPr>
            <w:tcW w:w="4390" w:type="dxa"/>
          </w:tcPr>
          <w:p w14:paraId="1CFE15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A9B2B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DDA7C1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FD195E" w14:textId="77777777" w:rsidTr="00CA6CF7">
        <w:tc>
          <w:tcPr>
            <w:tcW w:w="4390" w:type="dxa"/>
          </w:tcPr>
          <w:p w14:paraId="785FF9A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A369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0D297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1514E9" w14:textId="77777777" w:rsidTr="00CA6CF7">
        <w:tc>
          <w:tcPr>
            <w:tcW w:w="4390" w:type="dxa"/>
          </w:tcPr>
          <w:p w14:paraId="3DC30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D35F4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F188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46D573" w14:textId="77777777" w:rsidTr="00CA6CF7">
        <w:tc>
          <w:tcPr>
            <w:tcW w:w="4390" w:type="dxa"/>
          </w:tcPr>
          <w:p w14:paraId="5DD014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9FDA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94DF4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7A9AA71" w14:textId="77777777" w:rsidTr="00CA6CF7">
        <w:tc>
          <w:tcPr>
            <w:tcW w:w="4390" w:type="dxa"/>
          </w:tcPr>
          <w:p w14:paraId="5B7786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36162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A0AB4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2DFDC1" w14:textId="77777777" w:rsidTr="00CA6CF7">
        <w:tc>
          <w:tcPr>
            <w:tcW w:w="4390" w:type="dxa"/>
          </w:tcPr>
          <w:p w14:paraId="32FC7D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B6695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987E3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8E04DF" w14:textId="77777777" w:rsidTr="00CA6CF7">
        <w:tc>
          <w:tcPr>
            <w:tcW w:w="4390" w:type="dxa"/>
          </w:tcPr>
          <w:p w14:paraId="686CD7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29F31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0477CD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39D662" w14:textId="77777777" w:rsidTr="00CA6CF7">
        <w:tc>
          <w:tcPr>
            <w:tcW w:w="4390" w:type="dxa"/>
          </w:tcPr>
          <w:p w14:paraId="705DD0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A018C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887725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6FD996F" w14:textId="77777777" w:rsidTr="00CA6CF7">
        <w:tc>
          <w:tcPr>
            <w:tcW w:w="4390" w:type="dxa"/>
          </w:tcPr>
          <w:p w14:paraId="78E24D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CC741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319FC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114C5E" w14:textId="77777777" w:rsidTr="00CA6CF7">
        <w:tc>
          <w:tcPr>
            <w:tcW w:w="4390" w:type="dxa"/>
          </w:tcPr>
          <w:p w14:paraId="39F415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3DE82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A525E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D66F96" w14:textId="77777777" w:rsidTr="00CA6CF7">
        <w:tc>
          <w:tcPr>
            <w:tcW w:w="4390" w:type="dxa"/>
          </w:tcPr>
          <w:p w14:paraId="33ABA5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B08CDE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BD03D8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8CEDF3" w14:textId="77777777" w:rsidTr="00CA6CF7">
        <w:tc>
          <w:tcPr>
            <w:tcW w:w="4390" w:type="dxa"/>
          </w:tcPr>
          <w:p w14:paraId="0383C9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1CA7F2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07D861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3F92BCA" w14:textId="77777777" w:rsidTr="00CA6CF7">
        <w:tc>
          <w:tcPr>
            <w:tcW w:w="4390" w:type="dxa"/>
          </w:tcPr>
          <w:p w14:paraId="3B9170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55A2230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2664E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09119743" w14:textId="77777777" w:rsidR="004C13A0" w:rsidRDefault="004C13A0" w:rsidP="004C13A0">
      <w:pPr>
        <w:pStyle w:val="Rubrik2"/>
        <w:spacing w:before="360"/>
      </w:pPr>
      <w:bookmarkStart w:id="4" w:name="_Hlk219705333"/>
      <w:r>
        <w:t xml:space="preserve">Bearbetning </w:t>
      </w:r>
    </w:p>
    <w:p w14:paraId="02E4A5A2" w14:textId="6B95B119" w:rsidR="004C13A0" w:rsidRDefault="004C13A0" w:rsidP="004C13A0">
      <w:pPr>
        <w:pStyle w:val="Brdtext"/>
      </w:pPr>
      <w:r>
        <w:t>Tidpunkten för bearbetning efter skörd/upptagning</w:t>
      </w:r>
      <w:r w:rsidR="00327541">
        <w:t xml:space="preserve"> respektive tidpunkten vallbrott, fylls i var för sig</w:t>
      </w:r>
      <w:r>
        <w:t>.</w:t>
      </w:r>
      <w:r w:rsidR="00327541">
        <w:t xml:space="preserve"> Till exempel om </w:t>
      </w:r>
      <w:r w:rsidR="00327541" w:rsidRPr="00327541">
        <w:t>30 %</w:t>
      </w:r>
      <w:r w:rsidR="00327541">
        <w:t xml:space="preserve"> bearbetas </w:t>
      </w:r>
      <w:r w:rsidR="00327541" w:rsidRPr="00327541">
        <w:t xml:space="preserve">tidig höst och hälften av detta är vallbrott </w:t>
      </w:r>
      <w:r w:rsidR="00327541">
        <w:t xml:space="preserve">men att det är den enda tidpunkten för vallbrott ska </w:t>
      </w:r>
      <w:proofErr w:type="spellStart"/>
      <w:r w:rsidR="00327541">
        <w:t>vallbrottet</w:t>
      </w:r>
      <w:proofErr w:type="spellEnd"/>
      <w:r w:rsidR="00327541">
        <w:t xml:space="preserve"> anges som 100% och inte 15%. 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4C13A0" w14:paraId="01F37CBA" w14:textId="77777777" w:rsidTr="00CA6CF7">
        <w:tc>
          <w:tcPr>
            <w:tcW w:w="1696" w:type="dxa"/>
            <w:shd w:val="clear" w:color="auto" w:fill="F3F3F3"/>
            <w:vAlign w:val="center"/>
          </w:tcPr>
          <w:p w14:paraId="18B2E57C" w14:textId="77777777" w:rsidR="004C13A0" w:rsidRDefault="004C13A0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221A9148" w14:textId="77777777" w:rsidR="004C13A0" w:rsidRPr="00A57828" w:rsidRDefault="004C13A0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044295B" w14:textId="77777777" w:rsidR="004C13A0" w:rsidRPr="00A57828" w:rsidRDefault="004C13A0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4C13A0" w14:paraId="2FD99BF2" w14:textId="77777777" w:rsidTr="00CA6CF7">
        <w:tc>
          <w:tcPr>
            <w:tcW w:w="1696" w:type="dxa"/>
            <w:shd w:val="clear" w:color="auto" w:fill="F3F3F3"/>
            <w:vAlign w:val="center"/>
          </w:tcPr>
          <w:p w14:paraId="75049800" w14:textId="77777777" w:rsidR="004C13A0" w:rsidRDefault="004C13A0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4C482D31" w14:textId="77777777" w:rsidR="004C13A0" w:rsidRDefault="004C13A0" w:rsidP="00CA6CF7"/>
        </w:tc>
        <w:tc>
          <w:tcPr>
            <w:tcW w:w="2551" w:type="dxa"/>
            <w:vAlign w:val="center"/>
          </w:tcPr>
          <w:p w14:paraId="07FA7EA8" w14:textId="77777777" w:rsidR="004C13A0" w:rsidRDefault="004C13A0" w:rsidP="00CA6CF7"/>
        </w:tc>
      </w:tr>
      <w:tr w:rsidR="004C13A0" w14:paraId="5DACEDCD" w14:textId="77777777" w:rsidTr="00CA6CF7">
        <w:tc>
          <w:tcPr>
            <w:tcW w:w="1696" w:type="dxa"/>
            <w:shd w:val="clear" w:color="auto" w:fill="F3F3F3"/>
            <w:vAlign w:val="center"/>
          </w:tcPr>
          <w:p w14:paraId="4A404D22" w14:textId="77777777" w:rsidR="004C13A0" w:rsidRDefault="004C13A0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FDBF05D" w14:textId="77777777" w:rsidR="004C13A0" w:rsidRDefault="004C13A0" w:rsidP="00CA6CF7"/>
        </w:tc>
        <w:tc>
          <w:tcPr>
            <w:tcW w:w="2551" w:type="dxa"/>
            <w:vAlign w:val="center"/>
          </w:tcPr>
          <w:p w14:paraId="53A0DF8C" w14:textId="77777777" w:rsidR="004C13A0" w:rsidRDefault="004C13A0" w:rsidP="00CA6CF7"/>
        </w:tc>
      </w:tr>
      <w:tr w:rsidR="004C13A0" w14:paraId="60719AC3" w14:textId="77777777" w:rsidTr="00CA6CF7">
        <w:tc>
          <w:tcPr>
            <w:tcW w:w="1696" w:type="dxa"/>
            <w:shd w:val="clear" w:color="auto" w:fill="F3F3F3"/>
            <w:vAlign w:val="center"/>
          </w:tcPr>
          <w:p w14:paraId="4E2BB98C" w14:textId="77777777" w:rsidR="004C13A0" w:rsidRDefault="004C13A0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7E7A1529" w14:textId="77777777" w:rsidR="004C13A0" w:rsidRDefault="004C13A0" w:rsidP="00CA6CF7"/>
        </w:tc>
        <w:tc>
          <w:tcPr>
            <w:tcW w:w="2551" w:type="dxa"/>
            <w:vAlign w:val="center"/>
          </w:tcPr>
          <w:p w14:paraId="2C8AB5EA" w14:textId="77777777" w:rsidR="004C13A0" w:rsidRDefault="004C13A0" w:rsidP="00CA6CF7"/>
        </w:tc>
      </w:tr>
      <w:tr w:rsidR="004C13A0" w14:paraId="71A62530" w14:textId="77777777" w:rsidTr="00CA6CF7">
        <w:tc>
          <w:tcPr>
            <w:tcW w:w="1696" w:type="dxa"/>
            <w:shd w:val="clear" w:color="auto" w:fill="F3F3F3"/>
            <w:vAlign w:val="center"/>
          </w:tcPr>
          <w:p w14:paraId="014B12FF" w14:textId="77777777" w:rsidR="004C13A0" w:rsidRDefault="004C13A0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3824602F" w14:textId="77777777" w:rsidR="004C13A0" w:rsidRDefault="004C13A0" w:rsidP="00CA6CF7"/>
        </w:tc>
        <w:tc>
          <w:tcPr>
            <w:tcW w:w="2551" w:type="dxa"/>
            <w:vAlign w:val="center"/>
          </w:tcPr>
          <w:p w14:paraId="668AB09B" w14:textId="77777777" w:rsidR="004C13A0" w:rsidRDefault="004C13A0" w:rsidP="00CA6CF7"/>
        </w:tc>
      </w:tr>
      <w:tr w:rsidR="004C13A0" w14:paraId="35A2677D" w14:textId="77777777" w:rsidTr="00CA6CF7">
        <w:tc>
          <w:tcPr>
            <w:tcW w:w="1696" w:type="dxa"/>
            <w:shd w:val="clear" w:color="auto" w:fill="F3F3F3"/>
            <w:vAlign w:val="center"/>
          </w:tcPr>
          <w:p w14:paraId="0DED9E72" w14:textId="77777777" w:rsidR="004C13A0" w:rsidRDefault="004C13A0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6FE44691" w14:textId="77777777" w:rsidR="004C13A0" w:rsidRDefault="004C13A0" w:rsidP="00CA6CF7"/>
        </w:tc>
        <w:tc>
          <w:tcPr>
            <w:tcW w:w="2551" w:type="dxa"/>
            <w:vAlign w:val="center"/>
          </w:tcPr>
          <w:p w14:paraId="237409A3" w14:textId="77777777" w:rsidR="004C13A0" w:rsidRDefault="004C13A0" w:rsidP="00CA6CF7"/>
        </w:tc>
      </w:tr>
      <w:tr w:rsidR="004C13A0" w14:paraId="0687BC10" w14:textId="77777777" w:rsidTr="00CA6CF7">
        <w:tc>
          <w:tcPr>
            <w:tcW w:w="1696" w:type="dxa"/>
            <w:shd w:val="clear" w:color="auto" w:fill="F3F3F3"/>
            <w:vAlign w:val="center"/>
          </w:tcPr>
          <w:p w14:paraId="326905DF" w14:textId="77777777" w:rsidR="004C13A0" w:rsidRDefault="004C13A0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212FF3A" w14:textId="77777777" w:rsidR="004C13A0" w:rsidRDefault="004C13A0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DD604ED" w14:textId="77777777" w:rsidR="004C13A0" w:rsidRDefault="004C13A0" w:rsidP="00CA6CF7"/>
        </w:tc>
      </w:tr>
      <w:tr w:rsidR="004C13A0" w14:paraId="35BCCA24" w14:textId="77777777" w:rsidTr="00CA6CF7">
        <w:tc>
          <w:tcPr>
            <w:tcW w:w="1696" w:type="dxa"/>
            <w:shd w:val="clear" w:color="auto" w:fill="F3F3F3"/>
            <w:vAlign w:val="center"/>
          </w:tcPr>
          <w:p w14:paraId="204672A1" w14:textId="77777777" w:rsidR="004C13A0" w:rsidRDefault="004C13A0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49A84289" w14:textId="77777777" w:rsidR="004C13A0" w:rsidRDefault="004C13A0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570D5683" w14:textId="77777777" w:rsidR="004C13A0" w:rsidRDefault="004C13A0" w:rsidP="00CA6CF7"/>
        </w:tc>
      </w:tr>
    </w:tbl>
    <w:p w14:paraId="26A385CC" w14:textId="77777777" w:rsidR="004C13A0" w:rsidRDefault="004C13A0" w:rsidP="004C13A0">
      <w:pPr>
        <w:pStyle w:val="Brdtext"/>
      </w:pPr>
    </w:p>
    <w:p w14:paraId="6A5097DB" w14:textId="77777777" w:rsidR="004C13A0" w:rsidRDefault="004C13A0" w:rsidP="004C13A0">
      <w:pPr>
        <w:pStyle w:val="Brdtext"/>
      </w:pPr>
    </w:p>
    <w:p w14:paraId="30DEA7F7" w14:textId="77777777" w:rsidR="004C13A0" w:rsidRDefault="004C13A0" w:rsidP="004C13A0">
      <w:pPr>
        <w:pStyle w:val="Brdtext"/>
      </w:pPr>
      <w:r>
        <w:t xml:space="preserve">Förklaring till bearbetningstidpunkt. För övriga områden gör egen bedömning baserat på </w:t>
      </w:r>
    </w:p>
    <w:p w14:paraId="68DE8EC9" w14:textId="77777777" w:rsidR="004C13A0" w:rsidRDefault="004C13A0" w:rsidP="004C13A0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4C13A0" w14:paraId="785A5F97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3D18AFFA" w14:textId="77777777" w:rsidR="004C13A0" w:rsidRPr="00C92787" w:rsidRDefault="004C13A0" w:rsidP="00CA6CF7">
            <w:pPr>
              <w:pStyle w:val="Brdtext"/>
              <w:rPr>
                <w:b/>
              </w:rPr>
            </w:pPr>
            <w:bookmarkStart w:id="5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723E66E" w14:textId="5B7F8896" w:rsidR="004C13A0" w:rsidRPr="00C92787" w:rsidRDefault="004C13A0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M</w:t>
            </w:r>
            <w:r w:rsidR="007B4A54">
              <w:rPr>
                <w:b/>
              </w:rPr>
              <w:t xml:space="preserve">ellansverige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4BF748" w14:textId="77777777" w:rsidR="004C13A0" w:rsidRPr="00C92787" w:rsidRDefault="004C13A0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4C13A0" w14:paraId="1748049E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122D46" w14:textId="77777777" w:rsidR="004C13A0" w:rsidRDefault="004C13A0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5A5FB55D" w14:textId="77777777" w:rsidR="004C13A0" w:rsidRDefault="004C13A0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24BD8FF2" w14:textId="77777777" w:rsidR="004C13A0" w:rsidRDefault="004C13A0" w:rsidP="00CA6CF7">
            <w:pPr>
              <w:pStyle w:val="Brdtext"/>
            </w:pPr>
            <w:r>
              <w:t>juni – juli (trädesbrott)</w:t>
            </w:r>
          </w:p>
        </w:tc>
      </w:tr>
      <w:tr w:rsidR="004C13A0" w14:paraId="7FBF597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E5E2BC" w14:textId="77777777" w:rsidR="004C13A0" w:rsidRDefault="004C13A0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4E382F1F" w14:textId="77777777" w:rsidR="004C13A0" w:rsidRDefault="004C13A0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5C749685" w14:textId="77777777" w:rsidR="004C13A0" w:rsidRDefault="004C13A0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4C13A0" w14:paraId="27D29A6D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D8DCD6" w14:textId="77777777" w:rsidR="004C13A0" w:rsidRDefault="004C13A0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1C9CE213" w14:textId="77777777" w:rsidR="004C13A0" w:rsidRDefault="004C13A0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4999AEC5" w14:textId="77777777" w:rsidR="004C13A0" w:rsidRDefault="004C13A0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4C13A0" w14:paraId="3A757E6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7B1FCA" w14:textId="77777777" w:rsidR="004C13A0" w:rsidRDefault="004C13A0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F7F5A34" w14:textId="77777777" w:rsidR="004C13A0" w:rsidRDefault="004C13A0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3B46439" w14:textId="77777777" w:rsidR="004C13A0" w:rsidRDefault="004C13A0" w:rsidP="00CA6CF7">
            <w:pPr>
              <w:pStyle w:val="Brdtext"/>
            </w:pPr>
            <w:r>
              <w:t>10 okt – 31 dec</w:t>
            </w:r>
          </w:p>
        </w:tc>
      </w:tr>
      <w:tr w:rsidR="004C13A0" w14:paraId="17A376A8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7F08E3" w14:textId="77777777" w:rsidR="004C13A0" w:rsidRDefault="004C13A0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4C84D3A4" w14:textId="77777777" w:rsidR="004C13A0" w:rsidRDefault="004C13A0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1EB818FD" w14:textId="77777777" w:rsidR="004C13A0" w:rsidRDefault="004C13A0" w:rsidP="00CA6CF7">
            <w:pPr>
              <w:pStyle w:val="Brdtext"/>
            </w:pPr>
            <w:r>
              <w:t>1 jan – 20 mars</w:t>
            </w:r>
          </w:p>
        </w:tc>
      </w:tr>
      <w:tr w:rsidR="004C13A0" w14:paraId="48E0413A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50BCF37" w14:textId="77777777" w:rsidR="004C13A0" w:rsidRDefault="004C13A0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6119560F" w14:textId="77777777" w:rsidR="004C13A0" w:rsidRDefault="004C13A0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40758A4" w14:textId="77777777" w:rsidR="004C13A0" w:rsidRDefault="004C13A0" w:rsidP="00CA6CF7">
            <w:pPr>
              <w:pStyle w:val="Brdtext"/>
            </w:pPr>
            <w:r>
              <w:t>20 mars – 31 maj</w:t>
            </w:r>
          </w:p>
        </w:tc>
      </w:tr>
      <w:tr w:rsidR="004C13A0" w14:paraId="51BED0E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332A01" w14:textId="77777777" w:rsidR="004C13A0" w:rsidRDefault="004C13A0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6BDF63B1" w14:textId="77777777" w:rsidR="004C13A0" w:rsidRDefault="004C13A0" w:rsidP="00CA6CF7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74007CC0" w14:textId="77777777" w:rsidR="004C13A0" w:rsidRDefault="004C13A0" w:rsidP="00CA6CF7">
            <w:pPr>
              <w:pStyle w:val="Brdtext"/>
            </w:pPr>
            <w:r>
              <w:t>T ex växande vall, trädor</w:t>
            </w:r>
          </w:p>
        </w:tc>
      </w:tr>
      <w:bookmarkEnd w:id="5"/>
    </w:tbl>
    <w:p w14:paraId="20611133" w14:textId="77777777" w:rsidR="004C13A0" w:rsidRDefault="004C13A0" w:rsidP="004C13A0">
      <w:pPr>
        <w:pStyle w:val="Brdtext"/>
      </w:pPr>
    </w:p>
    <w:p w14:paraId="46DD9EDA" w14:textId="77777777" w:rsidR="004C13A0" w:rsidRDefault="004C13A0" w:rsidP="004C13A0">
      <w:pPr>
        <w:pStyle w:val="Brdtext"/>
      </w:pPr>
    </w:p>
    <w:p w14:paraId="3F23FC6B" w14:textId="77777777" w:rsidR="004C13A0" w:rsidRDefault="004C13A0" w:rsidP="004C13A0">
      <w:pPr>
        <w:pStyle w:val="Rubrik2"/>
        <w:spacing w:before="240"/>
      </w:pPr>
      <w:r>
        <w:rPr>
          <w:sz w:val="20"/>
        </w:rPr>
        <w:br w:type="page"/>
      </w:r>
      <w:bookmarkStart w:id="6" w:name="_Hlk219270428"/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4C13A0" w14:paraId="431389D1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2976BF0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6614B292" w14:textId="77777777" w:rsidR="004C13A0" w:rsidRDefault="004C13A0" w:rsidP="00CA6CF7"/>
        </w:tc>
      </w:tr>
      <w:tr w:rsidR="004C13A0" w14:paraId="57C76FF5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F9AFDA7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801CAA1" w14:textId="77777777" w:rsidR="004C13A0" w:rsidRDefault="004C13A0" w:rsidP="00CA6CF7"/>
        </w:tc>
      </w:tr>
    </w:tbl>
    <w:bookmarkEnd w:id="6"/>
    <w:p w14:paraId="191EF24F" w14:textId="77777777" w:rsidR="004C13A0" w:rsidRPr="00026D43" w:rsidRDefault="004C13A0" w:rsidP="004C13A0">
      <w:pPr>
        <w:pStyle w:val="Rubrik3"/>
        <w:rPr>
          <w:sz w:val="28"/>
        </w:rPr>
      </w:pPr>
      <w:r w:rsidRPr="00026D43">
        <w:rPr>
          <w:sz w:val="28"/>
        </w:rPr>
        <w:t>Produkter in – allt som köps in eller levereras till gården under ett år</w:t>
      </w:r>
    </w:p>
    <w:p w14:paraId="53426E2E" w14:textId="77777777" w:rsidR="004C13A0" w:rsidRPr="00856A4C" w:rsidRDefault="004C13A0" w:rsidP="004C13A0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4C13A0" w14:paraId="182FF4EB" w14:textId="77777777" w:rsidTr="00CA6CF7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689BE5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D58E5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67A98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4C13A0" w14:paraId="3DFCFCEE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2D3A62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C99E44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>
              <w:rPr>
                <w:rFonts w:ascii="Arial" w:hAnsi="Arial" w:cs="Arial"/>
                <w:sz w:val="20"/>
              </w:rPr>
              <w:br/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D78E4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67913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8E9DBF6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80070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399BBA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BC1E7E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A674400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EA846C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B12F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0871C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3237F4" w14:textId="77777777" w:rsidTr="00CA6CF7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6A881B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98497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EBDA3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3AEF564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1D99527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FCD23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0718F93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641DBB7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9BA5E21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4A08D9A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50923A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14C8E3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984344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DBA08F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4F75B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086C0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38B537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5967B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8EBA4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300794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F4AA342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E8CC97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197C7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EC9083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14E2E1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9EFB90A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D660DB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F281C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E3458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50C31D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C9AA2D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6666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A7541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03594E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5A22D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4F7CD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1994BF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79AF73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885EFB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54AE1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4CC162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EDDDD87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B4CC935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BCFEEF7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030F453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BDDF28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CAE898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71CAB6E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4088385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E659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06E21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6B3478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E9665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207E71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439C5E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E5D7AD8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6C8C6D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8131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67E2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66812E3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33E92C6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2919BC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71135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A400E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2D14127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A98C9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0828B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2E1B1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DBD7CBE" w14:textId="77777777" w:rsidTr="00CA6CF7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40BD572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AC623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E4525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85E730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967508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B8A0EA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A61304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6789FFC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502FCA4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0EA3287A" w14:textId="77777777" w:rsidR="004C13A0" w:rsidRDefault="004C13A0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24547E6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8204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EE3DB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280E6B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C9E69A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448F79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4F9C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B90EAE2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EBDFA1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92EED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858A3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E00BE52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18F99C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D0BFBB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FC405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50ECD17" w14:textId="77777777" w:rsidTr="00CA6CF7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922A3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6AD62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CA5686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A3555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F6F911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3DED24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636EA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3C3AE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4C7FE0D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1BDA41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4CF8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AF6452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37401A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476A0F7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AE1154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7FA7A6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DB715F" w14:textId="77777777" w:rsidTr="00CA6CF7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2E82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5B02D2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2C111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8D01828" w14:textId="77777777" w:rsidTr="00CA6CF7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499234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EB3C8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087CCEF3" w14:textId="77777777" w:rsidR="004C13A0" w:rsidRDefault="004C13A0" w:rsidP="00CA6C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371BE89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4B6B80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0BFCAB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8D6F5A5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723B9C4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3E7699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FCBCF2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A3D73F" w14:textId="77777777" w:rsidTr="00CA6CF7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99A72B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2EA9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A1CD1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AABC1CD" w14:textId="77777777" w:rsidTr="00CA6CF7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1E85751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0E9A7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ED489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0A36B3B3" w14:textId="43890129" w:rsidR="004C13A0" w:rsidRDefault="004C13A0" w:rsidP="004C13A0">
      <w:pPr>
        <w:pStyle w:val="Rubrik3"/>
      </w:pPr>
    </w:p>
    <w:p w14:paraId="6F988A21" w14:textId="77777777" w:rsidR="004C13A0" w:rsidRPr="00026D43" w:rsidRDefault="004C13A0" w:rsidP="004C13A0">
      <w:pPr>
        <w:pStyle w:val="Rubrik3"/>
        <w:rPr>
          <w:sz w:val="28"/>
        </w:rPr>
      </w:pPr>
      <w:r w:rsidRPr="00026D43">
        <w:rPr>
          <w:sz w:val="28"/>
        </w:rPr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4C13A0" w14:paraId="696F4A4C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9F8055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AF247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BA08D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4C13A0" w14:paraId="63C15878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D823ED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B1BA4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1543756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7FCD5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99E2A1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0544FF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BE29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DF888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85713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3B0E9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8BED6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C1E5C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3CDD39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32E8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6AB7C5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BCCF1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05A105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8A3164A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DFB198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50EF5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9DEEF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0590E6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9B0E4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7F2A6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F8BB51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DAF52B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6B44D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948D8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806B3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426392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35951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33CC45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4649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6F2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1B8E8DF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4A49C8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A1571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39D39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DAC59A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DCA97D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030E5D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EEE3F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C673DCE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7F8ADE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34DE1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938403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E054C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41007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FBAF52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25BD9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8C3026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821396A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4BAB7A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A24823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5A579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2BA7DF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DA48DF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CE743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1942F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ECDC2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0D3E63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C3280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87A75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CCCBD4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5C71B4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6EAC2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ACFAF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C91B4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0B4B1A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586B06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2B18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F5F28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17E18A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10269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A631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7D13F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26F50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83DC1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69F9A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63E89EF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ED5FF7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93913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37E73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AF08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A6B88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08775A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7B84E5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per spannmålslag, oljeväxter &amp; trindsäd</w:t>
            </w:r>
          </w:p>
          <w:p w14:paraId="74A364C8" w14:textId="77777777" w:rsidR="004C13A0" w:rsidRPr="006103DE" w:rsidRDefault="004C13A0" w:rsidP="00CA6C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B5E379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8870A6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2860C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A020C3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9AF5B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2D14A9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6CAB3E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15497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5AF791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7C68AE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14D4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6385E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A1577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49B9E4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6F22BB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15F0A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FBDD2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03A483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10F44BE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38315D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6E9D29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33FC90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02B96CF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1CCFFE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81C9F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E2EA1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DF8E3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DC1237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454D4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B3757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AE1E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27B0B6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AB39E5F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7CF8CE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05D9D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CB2F2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570362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CDAF6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737EE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D0F9F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8DD6EC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1F04A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63E1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B2D9F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0139DA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94E13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5991066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BB038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26E836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A079B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C5F7A6B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E837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A557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E1D3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0EE0AA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1BB1F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8615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844930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84A8A3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446713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7262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28670B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9C8935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EC91B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42C9A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1F060091" w14:textId="77777777" w:rsidR="004C13A0" w:rsidRDefault="004C13A0" w:rsidP="004C13A0">
      <w:pPr>
        <w:pStyle w:val="Rubrik2"/>
      </w:pPr>
      <w:r>
        <w:br w:type="page"/>
      </w:r>
      <w:r w:rsidRPr="00B55432">
        <w:lastRenderedPageBreak/>
        <w:t>Kvävefixering</w:t>
      </w:r>
      <w:r>
        <w:t xml:space="preserve"> </w:t>
      </w:r>
    </w:p>
    <w:p w14:paraId="44507FFC" w14:textId="77777777" w:rsidR="004C13A0" w:rsidRDefault="004C13A0" w:rsidP="004C13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5F4AC10F" w14:textId="77777777" w:rsidR="004C13A0" w:rsidRDefault="004C13A0" w:rsidP="004C13A0">
      <w:pPr>
        <w:rPr>
          <w:rFonts w:ascii="Arial" w:hAnsi="Arial" w:cs="Arial"/>
          <w:sz w:val="20"/>
        </w:rPr>
      </w:pPr>
    </w:p>
    <w:p w14:paraId="51DD4679" w14:textId="77777777" w:rsidR="004C13A0" w:rsidRDefault="004C13A0" w:rsidP="004C13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30E56A9F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C13A0" w14:paraId="6CBB1ED0" w14:textId="77777777" w:rsidTr="00CA6CF7">
        <w:tc>
          <w:tcPr>
            <w:tcW w:w="4606" w:type="dxa"/>
            <w:shd w:val="clear" w:color="auto" w:fill="F3F3F3"/>
          </w:tcPr>
          <w:p w14:paraId="6C38275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414AC6D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4C13A0" w14:paraId="29161E9C" w14:textId="77777777" w:rsidTr="00CA6CF7">
        <w:tc>
          <w:tcPr>
            <w:tcW w:w="4606" w:type="dxa"/>
          </w:tcPr>
          <w:p w14:paraId="619A034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6C7D96F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4C13A0" w14:paraId="09F8690A" w14:textId="77777777" w:rsidTr="00CA6CF7">
        <w:tc>
          <w:tcPr>
            <w:tcW w:w="4606" w:type="dxa"/>
          </w:tcPr>
          <w:p w14:paraId="50A1113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4E1EADA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4C13A0" w14:paraId="00F3F15F" w14:textId="77777777" w:rsidTr="00CA6CF7">
        <w:tc>
          <w:tcPr>
            <w:tcW w:w="4606" w:type="dxa"/>
          </w:tcPr>
          <w:p w14:paraId="19E24CC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19A8EF6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297F8588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4C13A0" w14:paraId="2ACA9086" w14:textId="77777777" w:rsidTr="00CA6CF7">
        <w:trPr>
          <w:trHeight w:val="631"/>
        </w:trPr>
        <w:tc>
          <w:tcPr>
            <w:tcW w:w="4570" w:type="dxa"/>
            <w:shd w:val="clear" w:color="auto" w:fill="F3F3F3"/>
          </w:tcPr>
          <w:p w14:paraId="1C3278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5752AB8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198C47C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35AB8A7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10ECE9C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6BD04CC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311D786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A1F89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4C13A0" w14:paraId="7C32A10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8172C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C0325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FCE13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FC34A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09C7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89A77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D58DD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1536E58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11087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67ED0E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217B7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9443580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8EA85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80BAB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BDAF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1FB5F6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38826C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50374D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8C5327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02EA7B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8E5348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1D14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2A6A6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8EA36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66667B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0494722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DEC9C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93D0C9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61966E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1A04F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61EC8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75F1936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FB0AD5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7F68AB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83388F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C75220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D3DF3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6CA768C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D6A98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D6FA8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B20B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80F52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14A6B6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5AC5EE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59D8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FCD79A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8C062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76D51A6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9490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4218E8C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0A6A7C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47F71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83DD6F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DA6D0D6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7E207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05449E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8DA2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893618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91249D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23A66987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4C13A0" w14:paraId="2479812A" w14:textId="77777777" w:rsidTr="00CA6CF7">
        <w:tc>
          <w:tcPr>
            <w:tcW w:w="4569" w:type="dxa"/>
            <w:shd w:val="clear" w:color="auto" w:fill="F3F3F3"/>
          </w:tcPr>
          <w:p w14:paraId="422B13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9A9E63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5F18CA4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2EAD666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4D3ECD7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7D5E449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4C13A0" w14:paraId="64D814E3" w14:textId="77777777" w:rsidTr="00CA6CF7">
        <w:tc>
          <w:tcPr>
            <w:tcW w:w="4569" w:type="dxa"/>
            <w:vAlign w:val="center"/>
          </w:tcPr>
          <w:p w14:paraId="645CDF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5A0785B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DA2095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C4DF1A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3B73D8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3BE5372" w14:textId="77777777" w:rsidTr="00CA6CF7">
        <w:tc>
          <w:tcPr>
            <w:tcW w:w="4569" w:type="dxa"/>
            <w:vAlign w:val="center"/>
          </w:tcPr>
          <w:p w14:paraId="50A626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1111756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5D22A8A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B6D177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28E9A3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0844A5CF" w14:textId="77777777" w:rsidTr="00CA6CF7">
        <w:tc>
          <w:tcPr>
            <w:tcW w:w="4569" w:type="dxa"/>
            <w:vAlign w:val="center"/>
          </w:tcPr>
          <w:p w14:paraId="079409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554682E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17EF2C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3F210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2E2222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ECD01C4" w14:textId="77777777" w:rsidTr="00CA6CF7">
        <w:tc>
          <w:tcPr>
            <w:tcW w:w="4569" w:type="dxa"/>
            <w:vAlign w:val="center"/>
          </w:tcPr>
          <w:p w14:paraId="4C99AA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3E3A4194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F2B31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CC670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4990E79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147FB80C" w14:textId="77777777" w:rsidTr="00CA6CF7">
        <w:tc>
          <w:tcPr>
            <w:tcW w:w="4569" w:type="dxa"/>
            <w:vAlign w:val="center"/>
          </w:tcPr>
          <w:p w14:paraId="39C96C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F529D7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6EE932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CF4E16D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7910A0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4C13A0" w14:paraId="7CFFE131" w14:textId="77777777" w:rsidTr="00CA6CF7">
        <w:tc>
          <w:tcPr>
            <w:tcW w:w="4569" w:type="dxa"/>
            <w:vAlign w:val="center"/>
          </w:tcPr>
          <w:p w14:paraId="02C469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44197F81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13D5DC5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31A3E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B52A7E6" w14:textId="77777777" w:rsidR="004C13A0" w:rsidRDefault="004C13A0" w:rsidP="00CA6CF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6F0F4E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4C13A0" w14:paraId="28224C49" w14:textId="77777777" w:rsidTr="00CA6CF7">
        <w:tc>
          <w:tcPr>
            <w:tcW w:w="4570" w:type="dxa"/>
            <w:shd w:val="clear" w:color="auto" w:fill="F3F3F3"/>
          </w:tcPr>
          <w:p w14:paraId="62AB22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5A6837E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6B35E6F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0DEAA591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7DDE6DA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922D3C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4C13A0" w14:paraId="00EC1B31" w14:textId="77777777" w:rsidTr="00CA6CF7">
        <w:tc>
          <w:tcPr>
            <w:tcW w:w="4570" w:type="dxa"/>
            <w:vAlign w:val="center"/>
          </w:tcPr>
          <w:p w14:paraId="46D556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016BE42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231B63F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CD6A10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7CDBE4EA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4C13A0" w14:paraId="3BCC2DF0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1AE9D5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17A121A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1B941FD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1C973D3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11488A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4C13A0" w14:paraId="07D322FA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230B28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E2FE20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DFEEC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49F1881E" w14:textId="77777777" w:rsidR="004C13A0" w:rsidRDefault="004C13A0" w:rsidP="004C13A0">
      <w:pPr>
        <w:pStyle w:val="Rubrik1"/>
      </w:pPr>
    </w:p>
    <w:p w14:paraId="51FFC2AF" w14:textId="77777777" w:rsidR="004C13A0" w:rsidRDefault="004C13A0" w:rsidP="004C13A0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5BDCA0F8" w14:textId="77777777" w:rsidR="004C13A0" w:rsidRPr="00B55432" w:rsidRDefault="004C13A0" w:rsidP="004C13A0">
      <w:pPr>
        <w:pStyle w:val="Rubrik2"/>
      </w:pPr>
      <w:r w:rsidRPr="00B55432"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4C13A0" w14:paraId="53229397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A182B6D" w14:textId="77777777" w:rsidR="004C13A0" w:rsidRDefault="004C13A0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4C46CC90" w14:textId="77777777" w:rsidR="004C13A0" w:rsidRDefault="004C13A0" w:rsidP="00CA6CF7"/>
        </w:tc>
      </w:tr>
      <w:tr w:rsidR="004C13A0" w14:paraId="437CDFFC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084FB8B" w14:textId="77777777" w:rsidR="004C13A0" w:rsidRDefault="004C13A0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38B2EEB8" w14:textId="77777777" w:rsidR="004C13A0" w:rsidRDefault="004C13A0" w:rsidP="00CA6CF7"/>
        </w:tc>
      </w:tr>
    </w:tbl>
    <w:p w14:paraId="28A9A9E7" w14:textId="77777777" w:rsidR="004C13A0" w:rsidRPr="00C354B5" w:rsidRDefault="004C13A0" w:rsidP="004C13A0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4C13A0" w14:paraId="519FABC3" w14:textId="77777777" w:rsidTr="00CA6CF7">
        <w:tc>
          <w:tcPr>
            <w:tcW w:w="1359" w:type="pct"/>
            <w:shd w:val="clear" w:color="auto" w:fill="F2F2F2" w:themeFill="background1" w:themeFillShade="F2"/>
          </w:tcPr>
          <w:p w14:paraId="0FE7D7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4C3819B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1F3F7F4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202EC62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53355C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3D6E758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Stallperiod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(månader)</w:t>
            </w:r>
          </w:p>
        </w:tc>
      </w:tr>
      <w:tr w:rsidR="004C13A0" w14:paraId="12CA4BD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58D2B02" w14:textId="77777777" w:rsidR="004C13A0" w:rsidRDefault="004C13A0" w:rsidP="00CA6CF7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43B7DD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FB5344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5A421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B269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B91C8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4A1A04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5CD17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5808AF0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2E7D5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28AA95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8EBCA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AE7407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14D951E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78E85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19ECB6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3EEE67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F0D5E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EE17A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B1F78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5FD4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5E66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1882DB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F1BB5C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1A7F5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49529C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701E4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694324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11280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7DCC5A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3B5C8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E4A21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29E7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A3E3D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EFA952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A419C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32129F2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71803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050123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D7EB8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447B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B111605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83F7C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46866FE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E7F32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0C70CA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F3E4B2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3D5C5C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D9B5BE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98696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7B49BB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6B0736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48BEF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3D3D8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114A3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5D114F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1E03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6068F3E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562A7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4AED93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D0D2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01EB9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79A3F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11E38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6F6D36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BCC961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2A78CB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CDE21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6804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28A2A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F93F1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59AD52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950265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DC042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D98A5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40AB0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94E1F60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F5D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5F8B7C4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AA6E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051A4D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72E8D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007763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5BA7CA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5167D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4AC9D35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BBC9C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DDA03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B8C7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EBA8CD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42AC5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E4E1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350403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60AC39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FE95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AED6D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873CB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414B0A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B299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06B1C9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D8BEDD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C314A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A0787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DDCA0E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B34F7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CACD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674D476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AB891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A1BC1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8B9E82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F0B9D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23E18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8FC8C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6BB754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32A505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958D3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FC8E47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F2012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1FD238C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690E61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6FD7002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2DBA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34C1A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999E08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F476BB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C0926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49B5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01CADB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E4DE60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D7FA9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597E6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79691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FE0066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9BE7D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BDA9A3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C5A16C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727B2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FA57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6F494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5A4969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6227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0685557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42D977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417ADA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6CE2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4154A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6C0650F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BF35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308018F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D4BBD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DB0350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EE38B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03682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36322D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F1BA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6D9465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4F9D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6F294A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33EF21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0DA212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EB37F01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92FDF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5CABC9F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570212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9B400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98C9E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29E51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AFA48C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1C293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E6549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EB6ABF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0EF9BD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33A45A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8FA4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8EB8397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F4890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4DD8E82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54F227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7EA2A9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D6FAF6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0A8DB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9582F8" w14:textId="77777777" w:rsidTr="00CA6CF7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E24025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067A65D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0A2100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44E6A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F58E8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0D77AF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53CE15C5" w14:textId="77777777" w:rsidR="004C13A0" w:rsidRPr="0051164F" w:rsidRDefault="004C13A0" w:rsidP="004C13A0"/>
    <w:p w14:paraId="242610D1" w14:textId="77777777" w:rsidR="004C13A0" w:rsidRDefault="004C13A0" w:rsidP="004C13A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635FEB21" w14:textId="77777777" w:rsidR="004C13A0" w:rsidRDefault="004C13A0" w:rsidP="004C13A0">
      <w:r>
        <w:t>Stut: 24 mån</w:t>
      </w:r>
    </w:p>
    <w:p w14:paraId="71CC3C95" w14:textId="77777777" w:rsidR="004C13A0" w:rsidRDefault="004C13A0" w:rsidP="004C13A0">
      <w:r>
        <w:t xml:space="preserve">* Vanlig slaktålder köttraser: Intensiv tjur: 14 mån, Extensiv tjur &gt;18 mån, Stut: 22 mån </w:t>
      </w:r>
    </w:p>
    <w:p w14:paraId="433D1A0A" w14:textId="77777777" w:rsidR="004C13A0" w:rsidRDefault="004C13A0" w:rsidP="004C13A0"/>
    <w:p w14:paraId="1A1CB97E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4C13A0" w14:paraId="548A32EC" w14:textId="77777777" w:rsidTr="00CA6CF7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4D1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C5E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8C4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2CE640B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076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11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7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BA0103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0D4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8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A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26D061D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59B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A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9D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BE513F4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0794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9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0F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AD76E36" w14:textId="77777777" w:rsidTr="00CA6CF7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B2F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38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0084A15" w14:textId="77777777" w:rsidTr="00CA6CF7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5ABE1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7E096E9D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AE576B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7EF59E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90EEE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0CD81428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5889E7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735361A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AA185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3195821A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Andel </w:t>
            </w:r>
            <w:proofErr w:type="spellStart"/>
            <w:r>
              <w:rPr>
                <w:rFonts w:ascii="Arial" w:hAnsi="Arial" w:cs="Arial"/>
                <w:sz w:val="20"/>
              </w:rPr>
              <w:t>vårkalvning</w:t>
            </w:r>
            <w:proofErr w:type="spellEnd"/>
            <w:r>
              <w:rPr>
                <w:rFonts w:ascii="Arial" w:hAnsi="Arial" w:cs="Arial"/>
                <w:sz w:val="20"/>
              </w:rPr>
              <w:t>/vinterkalvning (%)</w:t>
            </w:r>
          </w:p>
        </w:tc>
        <w:tc>
          <w:tcPr>
            <w:tcW w:w="1450" w:type="dxa"/>
            <w:vAlign w:val="center"/>
          </w:tcPr>
          <w:p w14:paraId="4FACE76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8B5E2F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F6950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563B419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A4F211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D467FB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D04B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05EBB6C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ECF99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6D3F604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9DBC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424E0B13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470BB2B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40C6FAF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91C1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EBE36F2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24ECC9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EBD2469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C2585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68B2C24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42948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370B123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92AB1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75DECDAC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F852F3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3738BA" w14:textId="77777777" w:rsidTr="00CA6CF7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5485E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44D57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6616C2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228D31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825B78" w14:textId="77777777" w:rsidTr="00CA6CF7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8881E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91343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5317C7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5256AE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D8263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FBF7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5167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EEEB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7C3FD4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51A859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3E15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D502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BE5E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0737DCB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5795793" w14:textId="77777777" w:rsidTr="00CA6CF7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848F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842B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E7D23D3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1D4381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EEA5D50" w14:textId="77777777" w:rsidTr="00CA6CF7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16E3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8EA0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6AB8600" w14:textId="77777777" w:rsidR="004C13A0" w:rsidRPr="00C82B9D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D4082E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D8890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0AA2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03182D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51932F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16A05B3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A699FA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0E8E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7F7A58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39EC7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4D596AF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B2A6C60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1DE7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333909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E1EE6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7284C94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AC3CC9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8C991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DD99E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09D00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21D50A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718E01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A4B9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1D6371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B0B6C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5053445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E3F355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6192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A3981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1CC7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A15D04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965E6D3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FADE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46AB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92C1898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BB8537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588DB67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54FF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8CD2E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226F22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1C8C183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E4309AE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5E2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FEB7B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7EA65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63C317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6F904D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D75B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EBE6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0EF21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0D278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55616E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FFD4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846C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B34F95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2A4F5A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9E2F6A5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878B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03A09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3373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30DC2E2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3F4969" w14:textId="77777777" w:rsidTr="00CA6CF7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31CCA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80DB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047FD0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367C290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59CF70" w14:textId="77777777" w:rsidTr="00CA6CF7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AF026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A0B52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F78B991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0573D25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D67CB45" w14:textId="77777777" w:rsidTr="00CA6CF7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7E8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EAC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F8536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622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01EDE652" w14:textId="77777777" w:rsidR="004C13A0" w:rsidRPr="006C2866" w:rsidRDefault="004C13A0" w:rsidP="004C13A0">
      <w:pPr>
        <w:rPr>
          <w:rFonts w:ascii="Arial" w:hAnsi="Arial" w:cs="Arial"/>
          <w:b/>
          <w:sz w:val="26"/>
          <w:szCs w:val="26"/>
        </w:rPr>
      </w:pPr>
    </w:p>
    <w:p w14:paraId="1EA97982" w14:textId="77777777" w:rsidR="004C13A0" w:rsidRPr="00256093" w:rsidRDefault="004C13A0" w:rsidP="004C13A0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66A74007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</w:p>
    <w:p w14:paraId="3950282E" w14:textId="77777777" w:rsidR="004C13A0" w:rsidRDefault="004C13A0" w:rsidP="004C13A0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4C13A0" w14:paraId="0AF1BB7D" w14:textId="77777777" w:rsidTr="00CA6CF7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24C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0F7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10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9438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1C0E9D9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6B26B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5D9875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7529F7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65FACE1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5DCCBB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0D80B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2E42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8B45E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3A8AB2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C29360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2806A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8FDD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2C7D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62E4BCB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3901B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0AEA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E1C4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D3992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74A760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7AB8AF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02DB1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A9CAC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780166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7E85E6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562DD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C09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3E4FE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0BBE57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491FAF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CF11885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8CBC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01F2A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6A59F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7AD5F3A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05E2A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84691D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5655B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09132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4D45562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6A45E6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D47F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72573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2D012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73650CA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54722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C684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5CD763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E211A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670DB13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C5E08C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AC46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2A60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BD07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BE0DBD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EA9829" w14:textId="77777777" w:rsidTr="00CA6CF7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E831C3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DF7D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6CC04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D3B59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FC3316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9DC0D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0842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F4104B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321CE8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9BF269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408F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BB2C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2A7E0A0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D61532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CE15BD3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38C7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438B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058F5B9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FD797A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E4A44FC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8C81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3F8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18D6234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7FD5F9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1558C05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24532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3ACEA0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B9BB5D5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9BA6A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841A699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E961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94E427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A59B131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EF815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3AABD4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A0F3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21C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1ECF7E0" w14:textId="77777777" w:rsidR="004C13A0" w:rsidRPr="0090218C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AEE0B7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633968B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DE95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0A92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8A64873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E365A4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6F1BF34" w14:textId="77777777" w:rsidTr="00CA6CF7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42300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C8BD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290FCE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5E8171A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F3ECA40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40F5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2361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0D1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635E99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F18BC6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E1DA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182BE7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FD264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55FB6B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92F6F8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48BDB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6BA2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04D33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CCF23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9A4A79A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1944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6252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901F7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7B73197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F71876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BE69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DF7A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B687C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32883F7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C01A6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7240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B1232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426AC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5AC2659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95D119D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C11B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3DB8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3EDA71D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4F30ACA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BA6C23A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7960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570EA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77E7D4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3C585B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64FFA00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75E6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10F85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B763F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4270393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426401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36B7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3CD3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1B9735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2FE4FA7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36C49AD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B0345E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79D19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0DF0C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7F2A9E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0FEA322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532E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E1923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5801D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2EF325D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F5F3D81" w14:textId="77777777" w:rsidTr="00CA6CF7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C531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177F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3820C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F2CA91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84C30D2" w14:textId="77777777" w:rsidTr="00CA6CF7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764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367EF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56D08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2EC24C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1BB724" w14:textId="77777777" w:rsidTr="00CA6C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9E7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67D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066271D" w14:textId="77777777" w:rsidR="004C13A0" w:rsidRPr="0006554F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9F773A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56CEBDD" w14:textId="77777777" w:rsidTr="00CA6CF7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34D96D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2A0FA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4B9708E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91FD6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3FCD602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EA157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EA0D7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B87D2A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4A9DF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8FA87A2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5AAC6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38334B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8A8A0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DD185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7868AF0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E3232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6BA2B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F311A72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9D04F8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0C632BA" w14:textId="77777777" w:rsidTr="00CA6CF7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F8CDD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A26A9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84D7950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F33C98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F89C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E94F3B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357A8A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4ECCB7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B4700D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246ED98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A692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25B2F2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F2D7D4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F2B116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0D2F30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6157F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AA8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6A0C00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F45F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A9EEF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DD849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6D7D71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072C10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64AF1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32A164A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E64A7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681B97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B502B8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036035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F33B66F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0A5E2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6FDD55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2ED3667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14CED2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0EC89E5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DEA870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94C0F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60B1FB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CD2AB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691DDF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D72E0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B24CE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E248976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ABA426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1B7BF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4FCBB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EB1D9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7F8497E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282EA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15DC28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442EB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64CF6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186515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A58CF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07FC4E7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4FBCFB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6F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A92673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8F60C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E39B841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0B17D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0437D2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8B7D1B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E4B6A4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4D42FDC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5E7C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EE90FD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E107D20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99CF0F2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1CD6503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B3CCA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62D0C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9338777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8E0C40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45C1270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FA8F2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6A98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779598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56D121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F1D63E8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3C25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D8534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A315DAC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2E3902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3A239402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8EA9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D00D5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3FDC9CD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A33A3E6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B6E614D" w14:textId="77777777" w:rsidTr="00CA6CF7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1F1E8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86A52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E15D01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B9C9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7EBBED5" w14:textId="77777777" w:rsidTr="00CA6CF7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7BE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36A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2BA0CC2" w14:textId="77777777" w:rsidR="004C13A0" w:rsidRDefault="004C13A0" w:rsidP="00CA6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68859D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126FF5F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A04EB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A3CB5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AC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CD54393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CDC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02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E70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D13CC0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8E29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EAE31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578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2A726F2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8122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06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4074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322E5BE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18E062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EF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0BDE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DFEC731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49B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BDF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E5DB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1F95250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C91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72D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69CA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47891E6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4D7781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6925F613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05E15D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9A36E72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08218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19FD0CD8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BE274B1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7BD53B6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1003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060121D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BAD89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8F86127" w14:textId="77777777" w:rsidTr="00CA6CF7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4139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23B0E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EA7085B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781007E4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B3E3B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F32E4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853A08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9E213FA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B9E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ACC8B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075F5C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FED45DD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254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0E842129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DF8E16E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5B0F156" w14:textId="77777777" w:rsidTr="00CA6CF7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9E0C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643DD20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486E2A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22AD1F5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74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E185BE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789F28D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574C39AA" w14:textId="77777777" w:rsidTr="00CA6CF7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FC5697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36BBC51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724513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6A516D0A" w14:textId="77777777" w:rsidTr="00CA6CF7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4D1F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3C4FF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787A854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C45255A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D10042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3C5D4" w14:textId="77777777" w:rsidR="004C13A0" w:rsidRDefault="004C13A0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95EC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0D4C898E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B69E3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1CB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2B0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644A204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45C8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F49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F3F8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2F9A7F57" w14:textId="77777777" w:rsidTr="00CA6CF7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083E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500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59AA5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  <w:tr w:rsidR="004C13A0" w14:paraId="4C46A565" w14:textId="77777777" w:rsidTr="00CA6CF7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13E6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CAC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EB2713" w14:textId="77777777" w:rsidR="004C13A0" w:rsidRDefault="004C13A0" w:rsidP="00CA6CF7">
            <w:pPr>
              <w:rPr>
                <w:rFonts w:ascii="Arial" w:hAnsi="Arial" w:cs="Arial"/>
              </w:rPr>
            </w:pPr>
          </w:p>
        </w:tc>
      </w:tr>
    </w:tbl>
    <w:p w14:paraId="4D43F4F3" w14:textId="77777777" w:rsidR="004C13A0" w:rsidRDefault="004C13A0" w:rsidP="004C13A0">
      <w:pPr>
        <w:pStyle w:val="Rubrik3"/>
        <w:rPr>
          <w:bCs w:val="0"/>
        </w:rPr>
      </w:pPr>
    </w:p>
    <w:p w14:paraId="4318DF46" w14:textId="77777777" w:rsidR="004C13A0" w:rsidRDefault="004C13A0" w:rsidP="004C13A0">
      <w:r>
        <w:t xml:space="preserve"> </w:t>
      </w:r>
    </w:p>
    <w:p w14:paraId="57AE2354" w14:textId="79FE4F11" w:rsidR="004C13A0" w:rsidRDefault="004C13A0" w:rsidP="0003583B">
      <w:pPr>
        <w:pStyle w:val="Rubrik3"/>
      </w:pPr>
    </w:p>
    <w:p w14:paraId="4E8E3C42" w14:textId="77777777" w:rsidR="004C13A0" w:rsidRDefault="004C13A0" w:rsidP="004C13A0">
      <w:pPr>
        <w:pStyle w:val="Rubrik3"/>
        <w:ind w:left="4680" w:hanging="4680"/>
      </w:pPr>
    </w:p>
    <w:p w14:paraId="41AA9BA6" w14:textId="77777777" w:rsidR="004C13A0" w:rsidRPr="004C13A0" w:rsidRDefault="004C13A0" w:rsidP="004C13A0">
      <w:pPr>
        <w:pStyle w:val="Rubrik3"/>
        <w:rPr>
          <w:rFonts w:ascii="Arial" w:eastAsia="Times New Roman" w:hAnsi="Arial" w:cs="Arial"/>
          <w:b/>
          <w:bCs w:val="0"/>
          <w:sz w:val="22"/>
          <w:szCs w:val="22"/>
        </w:rPr>
      </w:pP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4C13A0" w14:paraId="4E62C4F1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92209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39DF80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853F26B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3E2A23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1933B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913AC5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0787BE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7D9D4C9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BB25D5B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8844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72B102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572667F" w14:textId="77777777" w:rsidTr="00CA6CF7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4B418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1C22285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D30E9E" w14:textId="77777777" w:rsidR="004C13A0" w:rsidRDefault="004C13A0" w:rsidP="004C13A0">
      <w:pPr>
        <w:pStyle w:val="Rubrik3"/>
      </w:pPr>
    </w:p>
    <w:p w14:paraId="6BE4C698" w14:textId="77777777" w:rsidR="004C13A0" w:rsidRPr="00C354B5" w:rsidRDefault="004C13A0" w:rsidP="004C13A0">
      <w:pPr>
        <w:pStyle w:val="Rubrik3"/>
        <w:ind w:left="4680" w:hanging="4680"/>
        <w:rPr>
          <w:sz w:val="22"/>
          <w:szCs w:val="22"/>
        </w:rPr>
      </w:pP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>Lagringskapacitet</w:t>
      </w:r>
      <w:r w:rsidRPr="00C354B5">
        <w:rPr>
          <w:sz w:val="22"/>
          <w:szCs w:val="22"/>
        </w:rPr>
        <w:tab/>
      </w:r>
      <w:r w:rsidRPr="004C13A0">
        <w:rPr>
          <w:rFonts w:ascii="Arial" w:eastAsia="Times New Roman" w:hAnsi="Arial" w:cs="Arial"/>
          <w:b/>
          <w:bCs w:val="0"/>
          <w:sz w:val="22"/>
          <w:szCs w:val="22"/>
        </w:rPr>
        <w:t>Lagringsteknik</w:t>
      </w:r>
      <w:r w:rsidRPr="004C13A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4C13A0" w14:paraId="755E62BC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2A3B7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1DC43E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C992F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BBF56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265DBE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0D3C97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0FEC7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9260D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3DD8C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355E21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773061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67CF1FE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4DA31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11B210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731A7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6E9F4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184E14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1B92CAD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25C64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2D83C5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33E12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F6AFB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63E5E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A1BB8F6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7F3C1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6D5E2D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0F762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3D85C6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5023D7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D5AFCA5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49359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03E832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7DD832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40F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B5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0ECEE18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9B503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2F5FF9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0013E2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E7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81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76C977" w14:textId="77777777" w:rsidR="004C13A0" w:rsidRPr="00B23CB2" w:rsidRDefault="004C13A0" w:rsidP="004C13A0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4C13A0" w14:paraId="700B6E1C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41B9D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226E0F8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567A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579C92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2CA5CF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0FEE9E7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18C0F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52A28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D5A31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381996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48AA86B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912EC9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E6031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2B556C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72E85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EB1D3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70608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79ED08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5BCA1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098D6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25A4A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7CEE02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51E732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340A81A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98720B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0FFF4AB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FE27C2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32B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9A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0457CB2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27D9D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1811F5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3F985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A7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DC7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CB26876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4CDB8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328AF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AD4FD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D0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D1E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2BF168B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35E37E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60938C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777A2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84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8E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0A479DB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D086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15D2F1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588AA02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7C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5CB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E26ED93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0E38D1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04A79C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D1C13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839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3E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EE1C03D" w14:textId="77777777" w:rsidTr="00CA6CF7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674EA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behållare(%)</w:t>
            </w:r>
          </w:p>
        </w:tc>
        <w:tc>
          <w:tcPr>
            <w:tcW w:w="540" w:type="dxa"/>
            <w:vAlign w:val="center"/>
          </w:tcPr>
          <w:p w14:paraId="5E4F89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C5F1CB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23D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33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98B78F" w14:textId="77777777" w:rsidR="004C13A0" w:rsidRPr="004C13A0" w:rsidRDefault="004C13A0" w:rsidP="004C13A0">
      <w:pPr>
        <w:pStyle w:val="Rubrik3"/>
        <w:ind w:left="4680" w:hanging="4680"/>
        <w:rPr>
          <w:rFonts w:ascii="Arial" w:eastAsia="Times New Roman" w:hAnsi="Arial" w:cs="Arial"/>
          <w:b/>
          <w:sz w:val="22"/>
          <w:szCs w:val="22"/>
        </w:rPr>
      </w:pPr>
      <w:r w:rsidRPr="004C13A0">
        <w:rPr>
          <w:rFonts w:ascii="Arial" w:eastAsia="Times New Roman" w:hAnsi="Arial" w:cs="Arial"/>
          <w:b/>
          <w:sz w:val="22"/>
          <w:szCs w:val="22"/>
        </w:rPr>
        <w:t>Täckning flytgödsel/urin</w:t>
      </w:r>
      <w:r w:rsidRPr="004C13A0">
        <w:rPr>
          <w:rFonts w:ascii="Arial" w:eastAsia="Times New Roman" w:hAnsi="Arial" w:cs="Arial"/>
          <w:b/>
          <w:sz w:val="22"/>
          <w:szCs w:val="22"/>
        </w:rPr>
        <w:tab/>
        <w:t xml:space="preserve">Extra vatten </w:t>
      </w:r>
    </w:p>
    <w:p w14:paraId="6EC6B06E" w14:textId="77777777" w:rsidR="004C13A0" w:rsidRDefault="004C13A0" w:rsidP="004C13A0">
      <w:pPr>
        <w:pStyle w:val="Rubrik2"/>
      </w:pPr>
      <w:r w:rsidRPr="004C13A0">
        <w:rPr>
          <w:rFonts w:ascii="Arial" w:eastAsia="Times New Roman" w:hAnsi="Arial" w:cs="Arial"/>
          <w:bCs/>
          <w:sz w:val="22"/>
          <w:szCs w:val="22"/>
        </w:rPr>
        <w:br w:type="page"/>
      </w:r>
      <w:r>
        <w:lastRenderedPageBreak/>
        <w:t>Spridningstidpunkt och –teknik</w:t>
      </w:r>
    </w:p>
    <w:p w14:paraId="576B50BD" w14:textId="77777777" w:rsidR="004C13A0" w:rsidRDefault="004C13A0" w:rsidP="004C13A0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4B05485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24B4F7BE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4D90E819" w14:textId="77777777" w:rsidR="004C13A0" w:rsidRPr="00856A4C" w:rsidRDefault="004C13A0" w:rsidP="004C13A0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4C13A0" w14:paraId="0BE8E892" w14:textId="77777777" w:rsidTr="00CA6CF7">
        <w:tc>
          <w:tcPr>
            <w:tcW w:w="1245" w:type="dxa"/>
            <w:shd w:val="clear" w:color="auto" w:fill="F3F3F3"/>
          </w:tcPr>
          <w:p w14:paraId="4B24EA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62371F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77C042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25CC8927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32B65DD5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193A84D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75077C2E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3B33DA83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4F52995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2ED1C94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4124138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200E9869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6AF9B09C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07F940EB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003C2EBF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1FDA11C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4C13A0" w14:paraId="7EAD6C27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12EF2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01243F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699FE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CB3C1E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2274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FD220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2D0EA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97BB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9FCB0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E1CB7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26C32F2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1B16B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50426E5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1F8F40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55B663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14DE1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8995DC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B000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019B1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A8E9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1C3D6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B35D3FA" w14:textId="77777777" w:rsidTr="00CA6CF7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BEB2C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082777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104B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252F41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0FB5C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6114D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E6F69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78E6D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DFF0FE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D12899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BEDABF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12016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CCC8F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EA08B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200ED4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F1DC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0B01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DB0EF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7EAD5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70A51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1F696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F658B2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EC44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E13A86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32FF4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31CF02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D95A6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25C7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6A0E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CB6E4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612C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E034B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7F39B5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59815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6CBBA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46738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6E4E5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3252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39B4FC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84F77D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B4DC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7274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5DC85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542217D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9C33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E68D5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6DD43B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017BFE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CE51C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C81EC3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50611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A9CD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303F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00259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037925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50B7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45BBC7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E58DA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71B885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EF067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BF75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1E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E9EC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19F9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F8DDBD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5E91B56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EF5AE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23FEC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095558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2A3C05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BA4B64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F20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3A57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32220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50DA2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2CD37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D589C24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ACA57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1F8AEE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FDCAB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F9D71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1E89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C9998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6DD9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4BF6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2D6F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31D7D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670736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6AD4A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C6D51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8DAA4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36F35D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168C8F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BF2655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26FB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8459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6B30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E2758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826152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307F11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2B8BB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3FBF85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0472884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8E2FCD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0B61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A5AD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0F166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FDA23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844F2D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55B9CE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8063F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B467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F500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7B19B5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445C7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41346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2897A8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2EB0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3FFE4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0A06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A8B6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AB7B05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69F47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7951C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E7F397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1CD802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3B90D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D58808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46F0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8A8F4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9A69B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7BAF7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81CCB8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3F5DF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1A87BF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64CEE4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701CC1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483C4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03E07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A156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83A2A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043C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48C5EC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5EC133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3B93F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4C23D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AB254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265D81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5076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5E9FF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08E10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ACAD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A80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740B8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DB571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CAADE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14AE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E7EE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74B291B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18E06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097A7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0F56A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7B03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4DBA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B05D5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89CFD9D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EA959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1DF955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9719C2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68135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5E2D0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977CC6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EA67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A408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D710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A9671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274B29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9BA67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F2334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4B19A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7A27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D34E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32FB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E9BF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589A7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2B5F2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EEE99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CD404F3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F543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692C23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5D522C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4780B0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C4B265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09BC0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803B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7C61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B3BAC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C10D5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DFA3D1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CEC28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09B69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6AEC1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937D0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D41A1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9DFA4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BC22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85BE6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E57C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AE854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79DDF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406A77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E539A3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84FC78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67A5A16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82E3B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0AE39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D747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E1F8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FC608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0FC8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58946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E9648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663FD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4F52AF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5C7E7B0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B43B7C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FEF2D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9E712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68C8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D737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B7C44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6A79048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64333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0B1E72A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A2172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02D6A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94C14C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6C5EC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FC01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C4719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4641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44282F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BD2D83C" w14:textId="77777777" w:rsidTr="00CA6CF7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556DD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07736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286D78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0AA59A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E21E9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6009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FDCAD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00BA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0F8B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A7168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7F4F957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2BE5FF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C7495B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9F970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58716DF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2954E5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4EC1C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04B49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91E46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3F4C09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F8DA4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BC258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C0E57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D4FBF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785432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2E6DD46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67A7E2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447BA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EBF0A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FAE2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0C84B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F069D0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B7A95F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BF89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10D34E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2B3D0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674CA9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3224FF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617B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D6A0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8D5F86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3A749E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3CA1AF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4C60C7C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8D7B27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E57C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D6F69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24BEF6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D0122F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A851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40E7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00D38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BF0BA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2ECEF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3A6F34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CD99A1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2F9EC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8EC29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26F896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A0B0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4ABD15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BA0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150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C3CD1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49F706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099A12C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6D0EEC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864E9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6F650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568339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3447E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5A9E3B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9182A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64E20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E4D340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2D215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E52823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0C8EB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70C028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C8C43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3B1C32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3B8B57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015D45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8100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0E4C3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8E76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768E6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DB0A642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5B6C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44DEF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6CF4FEE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0DE3108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AFDB8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29150D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D795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8E8B2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F7DB1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4070D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7A2EDE0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CE71BD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92446E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FC1A5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62F9CA1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3CA144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A794F7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EAA0B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624321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A2A3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B6B1F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8B138E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08C75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82BD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D9E7A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13D210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CD8A4E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E3B435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93C3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9B6CCF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4E0E6B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00821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40BB90D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37A03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AECF76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FDC945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0C33D0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E40A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97156C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1C212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30F3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EE7BC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60FB7D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7FF1A0E3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0C6DF5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721E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CF90E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29C0769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93778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5D07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ED001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294F4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CD2C68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D173F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DF6B60B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3B61FB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EBCE6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D5A29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36EF27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C43F0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6B3630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AEC1D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2262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2F2A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D75096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6B664DF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CB2A6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CBC9CA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AD1EE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62B9B98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A0EE79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8D6DE7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20B8C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05D331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7CA9F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390D7D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DD39465" w14:textId="77777777" w:rsidTr="00CA6CF7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E48973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1DD77B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846687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5021A36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5864C8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33CEE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9492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B7210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7BF5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933E8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F0B31F" w14:textId="77777777" w:rsidR="004C13A0" w:rsidRDefault="004C13A0" w:rsidP="004C13A0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4C13A0" w14:paraId="382713B7" w14:textId="77777777" w:rsidTr="00CA6CF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5146A3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6B3C153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7B0729F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5CE19EC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6942A9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D3343A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2B6C16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9622132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E2C384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177389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25C2889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32FEE83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8204E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A7A90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B07E82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4B6FF52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4A04C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4ADA7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4F687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40C0366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F370C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E3B0D1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A72E48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260D632" w14:textId="77777777" w:rsidTr="00CA6CF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7B6D973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364E520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5AD899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1D83744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710207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0B9F47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8E4F39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218FC9B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80611C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BE5FD4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13266E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65A3A6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22463A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90F0D9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188A46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235515AF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39FAEA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FFD4A6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31B97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148FD3A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CB88D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F11D40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A0029E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DF30341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22D90F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91F755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46E5CF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796261C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E4D51B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4434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EA07D4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BDA9FC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ED0B51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27C13E4E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3B7FFA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37B205C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394B12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A5C394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F0DF6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6C775288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82EFFB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E13E64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C769F8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3DD3584F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FEFAD1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8D0DFEA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02AFEA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4454CE10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38A628C3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5976965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5721E6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760477D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476053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EB3CD8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2DF874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39DD3DB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472028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4D87A5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FD95DE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70F33C27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E57A5F2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385FF7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6A66E2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13B3E0A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795640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392A61F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29FE08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11A60975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9C58FD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B2B1540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5EDB074C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55A43EC7" w14:textId="77777777" w:rsidTr="00CA6CF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BE2BAD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789E70D9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15C2F56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7890F5D8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C344631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2C75C734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67E40B" w14:textId="77777777" w:rsidR="004C13A0" w:rsidRDefault="004C13A0" w:rsidP="00CA6CF7">
            <w:pPr>
              <w:rPr>
                <w:rFonts w:ascii="Arial" w:hAnsi="Arial" w:cs="Arial"/>
                <w:sz w:val="20"/>
              </w:rPr>
            </w:pPr>
          </w:p>
        </w:tc>
      </w:tr>
      <w:tr w:rsidR="004C13A0" w14:paraId="09642CBF" w14:textId="77777777" w:rsidTr="00CA6CF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9094EC2" w14:textId="77777777" w:rsidR="004C13A0" w:rsidRDefault="004C13A0" w:rsidP="00CA6CF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51F22A0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668005CD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586B73B8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2D43496A" w14:textId="77777777" w:rsidR="004C13A0" w:rsidRDefault="004C13A0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3154891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28DD0D2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590E29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2511CE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6CCDF12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3A84F7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AFD3F0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066DAB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4E2422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11970F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8DCE4B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D3EA775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AAF3B8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454A6DF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E92885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68618F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178E35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5B68D7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75E210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2569ED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35D69EA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B4EE0E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51D63D5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38BA69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F81C76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0CB2271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BF51E1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75905EC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E90CCE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410FD2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ACC8F18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049A61F7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1ACF6D4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3860266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5716E5A9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4755FB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45E672E2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34D21BCC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7B8136D3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27213510" w14:textId="77777777" w:rsidR="004C13A0" w:rsidRDefault="004C13A0" w:rsidP="004C13A0">
      <w:pPr>
        <w:rPr>
          <w:rFonts w:ascii="Arial" w:hAnsi="Arial" w:cs="Arial"/>
          <w:sz w:val="20"/>
          <w:szCs w:val="20"/>
        </w:rPr>
      </w:pPr>
    </w:p>
    <w:p w14:paraId="152558AF" w14:textId="77777777" w:rsidR="004C13A0" w:rsidRDefault="004C13A0" w:rsidP="004C13A0">
      <w:pPr>
        <w:pStyle w:val="Rubrik1"/>
        <w:sectPr w:rsidR="004C13A0" w:rsidSect="004C13A0">
          <w:headerReference w:type="default" r:id="rId8"/>
          <w:footerReference w:type="default" r:id="rId9"/>
          <w:type w:val="continuous"/>
          <w:pgSz w:w="11906" w:h="16838" w:code="9"/>
          <w:pgMar w:top="1134" w:right="851" w:bottom="1134" w:left="993" w:header="142" w:footer="709" w:gutter="0"/>
          <w:cols w:space="708"/>
          <w:docGrid w:linePitch="360"/>
        </w:sectPr>
      </w:pPr>
    </w:p>
    <w:p w14:paraId="6C162663" w14:textId="77777777" w:rsidR="009A46AA" w:rsidRPr="00B3354B" w:rsidRDefault="009A46AA" w:rsidP="00B3354B"/>
    <w:sectPr w:rsidR="009A46AA" w:rsidRPr="00B3354B" w:rsidSect="00B33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E9BA" w14:textId="77777777" w:rsidR="00C97EF1" w:rsidRDefault="00C97EF1" w:rsidP="00455A35">
      <w:r>
        <w:separator/>
      </w:r>
    </w:p>
  </w:endnote>
  <w:endnote w:type="continuationSeparator" w:id="0">
    <w:p w14:paraId="3A833C9C" w14:textId="77777777" w:rsidR="00C97EF1" w:rsidRDefault="00C97EF1" w:rsidP="004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F77C" w14:textId="77777777" w:rsidR="004C13A0" w:rsidRDefault="004C13A0" w:rsidP="00B55612">
    <w:pPr>
      <w:pStyle w:val="Sidfot"/>
      <w:tabs>
        <w:tab w:val="clear" w:pos="4536"/>
        <w:tab w:val="center" w:pos="2835"/>
      </w:tabs>
      <w:rPr>
        <w:sz w:val="14"/>
      </w:rPr>
    </w:pPr>
    <w:bookmarkStart w:id="7" w:name="_Hlk219270160"/>
    <w:bookmarkStart w:id="8" w:name="_Hlk219270161"/>
    <w:r>
      <w:rPr>
        <w:b/>
        <w:noProof/>
        <w:sz w:val="14"/>
      </w:rPr>
      <w:drawing>
        <wp:inline distT="0" distB="0" distL="0" distR="0" wp14:anchorId="59F590CB" wp14:editId="3CC09330">
          <wp:extent cx="725170" cy="731520"/>
          <wp:effectExtent l="0" t="0" r="0" b="0"/>
          <wp:docPr id="23042131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4"/>
      </w:rPr>
      <w:t xml:space="preserve">                                                                        Greppa Näringen</w:t>
    </w:r>
    <w:r>
      <w:rPr>
        <w:sz w:val="14"/>
      </w:rPr>
      <w:t xml:space="preserve">   Österleden 165, 261 51 Landskrona   Telefon 0771-57 34 56 (</w:t>
    </w:r>
    <w:proofErr w:type="spellStart"/>
    <w:r>
      <w:rPr>
        <w:sz w:val="14"/>
      </w:rPr>
      <w:t>vxl</w:t>
    </w:r>
    <w:proofErr w:type="spellEnd"/>
    <w:r>
      <w:rPr>
        <w:sz w:val="14"/>
      </w:rPr>
      <w:t>)   www.greppa.nu</w:t>
    </w:r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A55D" w14:textId="77777777" w:rsidR="00D0122E" w:rsidRDefault="00D012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7FF0" w14:textId="77777777" w:rsidR="007D7E85" w:rsidRPr="007D7E85" w:rsidRDefault="007D7E85" w:rsidP="00B3239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3BD4" w14:textId="77777777" w:rsidR="00D0122E" w:rsidRDefault="00D01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2565" w14:textId="77777777" w:rsidR="00C97EF1" w:rsidRDefault="00C97EF1" w:rsidP="00455A35">
      <w:r>
        <w:separator/>
      </w:r>
    </w:p>
  </w:footnote>
  <w:footnote w:type="continuationSeparator" w:id="0">
    <w:p w14:paraId="0B26EE39" w14:textId="77777777" w:rsidR="00C97EF1" w:rsidRDefault="00C97EF1" w:rsidP="0045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7F78" w14:textId="77777777" w:rsidR="004C13A0" w:rsidRDefault="004C13A0" w:rsidP="00C354B5">
    <w:pPr>
      <w:pStyle w:val="Normalwebb"/>
    </w:pPr>
  </w:p>
  <w:p w14:paraId="31F50BAE" w14:textId="40657AA5" w:rsidR="004C13A0" w:rsidRPr="004136DB" w:rsidRDefault="004C13A0" w:rsidP="004C13A0">
    <w:pPr>
      <w:pStyle w:val="Sidhuvud"/>
      <w:tabs>
        <w:tab w:val="left" w:pos="7938"/>
      </w:tabs>
      <w:ind w:left="-426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7E790" wp14:editId="7E6B3854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515759543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                                                                                               </w:t>
    </w:r>
    <w:r w:rsidRPr="004136DB">
      <w:rPr>
        <w:sz w:val="22"/>
        <w:szCs w:val="22"/>
      </w:rPr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0CDEEE6" w14:textId="516D9DCF" w:rsidR="004C13A0" w:rsidRPr="00E97411" w:rsidRDefault="004C13A0" w:rsidP="00E97411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                                              </w:t>
    </w:r>
    <w:r w:rsidRPr="004136DB">
      <w:rPr>
        <w:sz w:val="22"/>
        <w:szCs w:val="22"/>
      </w:rPr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03583B">
      <w:rPr>
        <w:noProof/>
        <w:sz w:val="22"/>
        <w:szCs w:val="22"/>
      </w:rPr>
      <w:t>26-02-13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1752BB7C" w14:textId="77777777" w:rsidR="004C13A0" w:rsidRPr="0051164F" w:rsidRDefault="004C13A0" w:rsidP="00C354B5">
    <w:pPr>
      <w:pStyle w:val="Sidhuvud"/>
      <w:ind w:left="-426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6EED" w14:textId="77777777" w:rsidR="00D0122E" w:rsidRDefault="00D012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93BE" w14:textId="77777777" w:rsidR="00D0122E" w:rsidRDefault="00D0122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2B32" w14:textId="77777777" w:rsidR="00D0122E" w:rsidRDefault="00D01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62071907">
    <w:abstractNumId w:val="0"/>
  </w:num>
  <w:num w:numId="2" w16cid:durableId="43142365">
    <w:abstractNumId w:val="1"/>
  </w:num>
  <w:num w:numId="3" w16cid:durableId="534585167">
    <w:abstractNumId w:val="4"/>
  </w:num>
  <w:num w:numId="4" w16cid:durableId="1073699195">
    <w:abstractNumId w:val="3"/>
  </w:num>
  <w:num w:numId="5" w16cid:durableId="1839416401">
    <w:abstractNumId w:val="2"/>
  </w:num>
  <w:num w:numId="6" w16cid:durableId="79718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94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664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A0"/>
    <w:rsid w:val="000321DC"/>
    <w:rsid w:val="0003583B"/>
    <w:rsid w:val="00047027"/>
    <w:rsid w:val="000539F3"/>
    <w:rsid w:val="00071317"/>
    <w:rsid w:val="0008026D"/>
    <w:rsid w:val="000B739D"/>
    <w:rsid w:val="000C0272"/>
    <w:rsid w:val="000D28CD"/>
    <w:rsid w:val="000E2B3B"/>
    <w:rsid w:val="001044AD"/>
    <w:rsid w:val="00124972"/>
    <w:rsid w:val="001A3775"/>
    <w:rsid w:val="001A75A5"/>
    <w:rsid w:val="002702FA"/>
    <w:rsid w:val="002863D1"/>
    <w:rsid w:val="002A7115"/>
    <w:rsid w:val="002B0582"/>
    <w:rsid w:val="002B1082"/>
    <w:rsid w:val="002D0192"/>
    <w:rsid w:val="0030293E"/>
    <w:rsid w:val="00303C4D"/>
    <w:rsid w:val="00305853"/>
    <w:rsid w:val="00317750"/>
    <w:rsid w:val="00327541"/>
    <w:rsid w:val="00333339"/>
    <w:rsid w:val="003475F1"/>
    <w:rsid w:val="00364E39"/>
    <w:rsid w:val="00366C49"/>
    <w:rsid w:val="0038416E"/>
    <w:rsid w:val="00395573"/>
    <w:rsid w:val="0039784E"/>
    <w:rsid w:val="003B46F2"/>
    <w:rsid w:val="003C1368"/>
    <w:rsid w:val="00432C5C"/>
    <w:rsid w:val="00436D0F"/>
    <w:rsid w:val="004414B0"/>
    <w:rsid w:val="00452C4C"/>
    <w:rsid w:val="00455A35"/>
    <w:rsid w:val="00463135"/>
    <w:rsid w:val="004653E4"/>
    <w:rsid w:val="00483312"/>
    <w:rsid w:val="00490878"/>
    <w:rsid w:val="00492C66"/>
    <w:rsid w:val="004A6053"/>
    <w:rsid w:val="004C13A0"/>
    <w:rsid w:val="004C4BD5"/>
    <w:rsid w:val="004D3AD8"/>
    <w:rsid w:val="00542D97"/>
    <w:rsid w:val="005B7BCC"/>
    <w:rsid w:val="005F3D90"/>
    <w:rsid w:val="0061645F"/>
    <w:rsid w:val="006326E9"/>
    <w:rsid w:val="00632B2B"/>
    <w:rsid w:val="00661E32"/>
    <w:rsid w:val="0066798F"/>
    <w:rsid w:val="006A039B"/>
    <w:rsid w:val="006A4D79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66E39"/>
    <w:rsid w:val="0077479E"/>
    <w:rsid w:val="007A3A49"/>
    <w:rsid w:val="007B4A54"/>
    <w:rsid w:val="007B4C67"/>
    <w:rsid w:val="007C6ECA"/>
    <w:rsid w:val="007D5CC7"/>
    <w:rsid w:val="007D7E85"/>
    <w:rsid w:val="00815BC7"/>
    <w:rsid w:val="00833F31"/>
    <w:rsid w:val="008526E4"/>
    <w:rsid w:val="00876E0B"/>
    <w:rsid w:val="00893F20"/>
    <w:rsid w:val="008A2640"/>
    <w:rsid w:val="008C41CA"/>
    <w:rsid w:val="008E5A31"/>
    <w:rsid w:val="008F2AED"/>
    <w:rsid w:val="009120E3"/>
    <w:rsid w:val="00961B29"/>
    <w:rsid w:val="0096424A"/>
    <w:rsid w:val="009725F2"/>
    <w:rsid w:val="009837B0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B1098"/>
    <w:rsid w:val="00AC1153"/>
    <w:rsid w:val="00B173D8"/>
    <w:rsid w:val="00B22F79"/>
    <w:rsid w:val="00B32391"/>
    <w:rsid w:val="00B3354B"/>
    <w:rsid w:val="00B6325B"/>
    <w:rsid w:val="00B676E6"/>
    <w:rsid w:val="00B73791"/>
    <w:rsid w:val="00B90B61"/>
    <w:rsid w:val="00BA788B"/>
    <w:rsid w:val="00BB11B0"/>
    <w:rsid w:val="00BD2337"/>
    <w:rsid w:val="00C318EE"/>
    <w:rsid w:val="00C4433D"/>
    <w:rsid w:val="00C721F1"/>
    <w:rsid w:val="00C77BE3"/>
    <w:rsid w:val="00C80EAE"/>
    <w:rsid w:val="00C824B9"/>
    <w:rsid w:val="00C87625"/>
    <w:rsid w:val="00C97EF1"/>
    <w:rsid w:val="00CC2D1B"/>
    <w:rsid w:val="00CD6C40"/>
    <w:rsid w:val="00D0122E"/>
    <w:rsid w:val="00D022EB"/>
    <w:rsid w:val="00D04FCB"/>
    <w:rsid w:val="00D1091E"/>
    <w:rsid w:val="00D11CF8"/>
    <w:rsid w:val="00D14EDE"/>
    <w:rsid w:val="00D24C10"/>
    <w:rsid w:val="00D4556E"/>
    <w:rsid w:val="00D52AC0"/>
    <w:rsid w:val="00D5612C"/>
    <w:rsid w:val="00D63D96"/>
    <w:rsid w:val="00D64319"/>
    <w:rsid w:val="00D73758"/>
    <w:rsid w:val="00D7598E"/>
    <w:rsid w:val="00DA6B0E"/>
    <w:rsid w:val="00DE3494"/>
    <w:rsid w:val="00E011C4"/>
    <w:rsid w:val="00E145CD"/>
    <w:rsid w:val="00E1668B"/>
    <w:rsid w:val="00E2274C"/>
    <w:rsid w:val="00E2748A"/>
    <w:rsid w:val="00E37E9C"/>
    <w:rsid w:val="00E5181E"/>
    <w:rsid w:val="00E613DB"/>
    <w:rsid w:val="00E73161"/>
    <w:rsid w:val="00E970A6"/>
    <w:rsid w:val="00EC2741"/>
    <w:rsid w:val="00EF72FD"/>
    <w:rsid w:val="00F17A62"/>
    <w:rsid w:val="00F22FDB"/>
    <w:rsid w:val="00F26E1D"/>
    <w:rsid w:val="00F34803"/>
    <w:rsid w:val="00F5391A"/>
    <w:rsid w:val="00F81F67"/>
    <w:rsid w:val="00F96562"/>
    <w:rsid w:val="00FA292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737C5"/>
  <w15:chartTrackingRefBased/>
  <w15:docId w15:val="{6604A39C-3BBC-4CC8-AE20-C032FD1D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Rubrik4"/>
    <w:next w:val="Normal"/>
    <w:link w:val="Rubrik5Char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1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1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1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2E614C" w:themeColor="accent1"/>
        <w:bottom w:val="single" w:sz="4" w:space="10" w:color="2E614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rsid w:val="00FB15A9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rsid w:val="00746BC1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D64319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C2DDB0"/>
      </w:tcPr>
    </w:tblStylePr>
    <w:tblStylePr w:type="lastRow">
      <w:rPr>
        <w:b w:val="0"/>
      </w:rPr>
      <w:tblPr/>
      <w:tcPr>
        <w:tcBorders>
          <w:bottom w:val="single" w:sz="4" w:space="0" w:color="auto"/>
        </w:tcBorders>
        <w:shd w:val="clear" w:color="auto" w:fill="F5F1E7"/>
      </w:tcPr>
    </w:tblStylePr>
    <w:tblStylePr w:type="firstCol">
      <w:pPr>
        <w:jc w:val="left"/>
      </w:pPr>
    </w:tblStylePr>
    <w:tblStylePr w:type="band1Horz">
      <w:tblPr/>
      <w:tcPr>
        <w:shd w:val="clear" w:color="auto" w:fill="F5F1E7"/>
      </w:tcPr>
    </w:tblStylePr>
    <w:tblStylePr w:type="band2Horz">
      <w:tblPr/>
      <w:tcPr>
        <w:shd w:val="clear" w:color="auto" w:fill="FBF9F6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13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13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13A0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13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1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13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4C13A0"/>
    <w:pPr>
      <w:ind w:left="720"/>
      <w:contextualSpacing/>
    </w:pPr>
  </w:style>
  <w:style w:type="paragraph" w:styleId="Indragetstycke">
    <w:name w:val="Block Text"/>
    <w:basedOn w:val="Normal"/>
    <w:rsid w:val="004C13A0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link w:val="DokumentversiktChar"/>
    <w:semiHidden/>
    <w:rsid w:val="004C13A0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4C13A0"/>
    <w:rPr>
      <w:rFonts w:ascii="Tahoma" w:eastAsia="Times New Roman" w:hAnsi="Tahoma" w:cs="Tahoma"/>
      <w:sz w:val="24"/>
      <w:szCs w:val="24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4C13A0"/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4C13A0"/>
    <w:rPr>
      <w:rFonts w:ascii="Arial" w:eastAsia="Times New Roman" w:hAnsi="Arial" w:cs="Arial"/>
      <w:sz w:val="20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4C13A0"/>
    <w:pPr>
      <w:ind w:left="1304" w:hanging="1304"/>
    </w:pPr>
    <w:rPr>
      <w:rFonts w:ascii="Arial" w:hAnsi="Arial" w:cs="Arial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4C13A0"/>
    <w:rPr>
      <w:rFonts w:ascii="Arial" w:eastAsia="Times New Roman" w:hAnsi="Arial" w:cs="Arial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4C13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C13A0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rsid w:val="004C13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13A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C13A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rsid w:val="004C13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13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4C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4C13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rdbruksverket2024_TNR">
  <a:themeElements>
    <a:clrScheme name="Anpassa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E614C"/>
      </a:accent1>
      <a:accent2>
        <a:srgbClr val="C2DDB0"/>
      </a:accent2>
      <a:accent3>
        <a:srgbClr val="FBEF74"/>
      </a:accent3>
      <a:accent4>
        <a:srgbClr val="514939"/>
      </a:accent4>
      <a:accent5>
        <a:srgbClr val="C5E6EF"/>
      </a:accent5>
      <a:accent6>
        <a:srgbClr val="7FC1D4"/>
      </a:accent6>
      <a:hlink>
        <a:srgbClr val="2E614C"/>
      </a:hlink>
      <a:folHlink>
        <a:srgbClr val="67A073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Grön mörk">
      <a:srgbClr val="2E614C"/>
    </a:custClr>
    <a:custClr name="Grön mellan">
      <a:srgbClr val="67A073"/>
    </a:custClr>
    <a:custClr name="Grön ljus">
      <a:srgbClr val="C2DDB0"/>
    </a:custClr>
    <a:custClr name="Grön lätt">
      <a:srgbClr val="F0F6E7"/>
    </a:custClr>
    <a:custClr name="Brun mörk">
      <a:srgbClr val="514939"/>
    </a:custClr>
    <a:custClr name="Brun mellan">
      <a:srgbClr val="D3B378"/>
    </a:custClr>
    <a:custClr name="Brun ljus">
      <a:srgbClr val="E6D7BD"/>
    </a:custClr>
    <a:custClr name="Brun lätt">
      <a:srgbClr val="F5F1E7"/>
    </a:custClr>
    <a:custClr name="Blå mörk">
      <a:srgbClr val="07708C"/>
    </a:custClr>
    <a:custClr name="Blå mellan">
      <a:srgbClr val="7FC1D4"/>
    </a:custClr>
    <a:custClr name="Blå ljus">
      <a:srgbClr val="C5E6EF"/>
    </a:custClr>
    <a:custClr name="Blå lätt">
      <a:srgbClr val="EAF6F9"/>
    </a:custClr>
    <a:custClr name="Orange mörk">
      <a:srgbClr val="DD7300"/>
    </a:custClr>
    <a:custClr name="Gul mellan">
      <a:srgbClr val="ECBF00"/>
    </a:custClr>
    <a:custClr name="Gul ljus">
      <a:srgbClr val="FBEF74"/>
    </a:custClr>
    <a:custClr name="Beige lätt">
      <a:srgbClr val="F8F6E8"/>
    </a:custClr>
  </a:custClrLst>
  <a:extLst>
    <a:ext uri="{05A4C25C-085E-4340-85A3-A5531E510DB2}">
      <thm15:themeFamily xmlns:thm15="http://schemas.microsoft.com/office/thememl/2012/main" name="Tema1" id="{BF016C9F-47C7-47F1-A2EB-C7A10D9BDC33}" vid="{C56A4B73-A1B3-4CA8-AC64-775153B6F5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1F6-2F53-47DF-9B10-6211FE5A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2087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Tellie Karlsson</dc:creator>
  <cp:keywords/>
  <dc:description/>
  <cp:lastModifiedBy>Tellie Karlsson</cp:lastModifiedBy>
  <cp:revision>3</cp:revision>
  <dcterms:created xsi:type="dcterms:W3CDTF">2026-01-14T07:46:00Z</dcterms:created>
  <dcterms:modified xsi:type="dcterms:W3CDTF">2026-02-13T07:06:00Z</dcterms:modified>
</cp:coreProperties>
</file>