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A670" w14:textId="77777777" w:rsidR="00C53006" w:rsidRDefault="00C53006" w:rsidP="00502139"/>
    <w:p w14:paraId="7D6C77CB" w14:textId="3F84A4A6" w:rsidR="008B5ABE" w:rsidRPr="00F21DC8" w:rsidRDefault="008B5ABE" w:rsidP="008B5ABE">
      <w:pPr>
        <w:pStyle w:val="Rubrik1"/>
        <w:rPr>
          <w:b w:val="0"/>
          <w:bCs/>
        </w:rPr>
      </w:pPr>
      <w:r w:rsidRPr="00F21DC8">
        <w:rPr>
          <w:b w:val="0"/>
          <w:bCs/>
        </w:rPr>
        <w:t>Är du nöjd med dagens träff kring</w:t>
      </w:r>
      <w:r w:rsidR="00802702" w:rsidRPr="00F21DC8">
        <w:rPr>
          <w:b w:val="0"/>
          <w:bCs/>
        </w:rPr>
        <w:t xml:space="preserve"> </w:t>
      </w:r>
      <w:r w:rsidR="00F8455A">
        <w:rPr>
          <w:b w:val="0"/>
          <w:bCs/>
        </w:rPr>
        <w:t>grovfoderodling</w:t>
      </w:r>
      <w:r w:rsidR="00A31106">
        <w:rPr>
          <w:b w:val="0"/>
          <w:bCs/>
        </w:rPr>
        <w:br/>
      </w:r>
      <w:r w:rsidRPr="00F21DC8">
        <w:rPr>
          <w:b w:val="0"/>
          <w:bCs/>
        </w:rPr>
        <w:t>den</w:t>
      </w:r>
      <w:r w:rsidR="00A31106">
        <w:rPr>
          <w:b w:val="0"/>
          <w:bCs/>
        </w:rPr>
        <w:t xml:space="preserve"> </w:t>
      </w:r>
      <w:r w:rsidRPr="00F21DC8">
        <w:rPr>
          <w:b w:val="0"/>
          <w:bCs/>
          <w:highlight w:val="yellow"/>
        </w:rPr>
        <w:t>xx månad</w:t>
      </w:r>
      <w:r w:rsidRPr="00F21DC8">
        <w:rPr>
          <w:b w:val="0"/>
          <w:bCs/>
        </w:rPr>
        <w:t xml:space="preserve">? </w:t>
      </w:r>
    </w:p>
    <w:p w14:paraId="07D5D616" w14:textId="02636376" w:rsidR="002D52AE" w:rsidRPr="002D52AE" w:rsidRDefault="008B5ABE" w:rsidP="002D52AE">
      <w:pPr>
        <w:spacing w:before="120" w:after="120" w:line="276" w:lineRule="auto"/>
        <w:rPr>
          <w:i/>
          <w:iCs/>
        </w:rPr>
      </w:pPr>
      <w:r w:rsidRPr="00116DA9">
        <w:t xml:space="preserve">Eftersom du deltagit i dagens träff kring </w:t>
      </w:r>
      <w:r w:rsidR="00F8455A">
        <w:t>grovfoderodling</w:t>
      </w:r>
      <w:r w:rsidR="00047C68" w:rsidRPr="00116DA9">
        <w:t xml:space="preserve"> </w:t>
      </w:r>
      <w:r w:rsidRPr="00116DA9">
        <w:t>så ber vi dig</w:t>
      </w:r>
      <w:r w:rsidRPr="00116DA9">
        <w:br/>
        <w:t>ge oss feedback så att nästa träff kan bli ännu bättre</w:t>
      </w:r>
      <w:r w:rsidR="002D52AE">
        <w:t xml:space="preserve">. </w:t>
      </w:r>
      <w:r w:rsidRPr="00116DA9">
        <w:t>Tack på förhand!</w:t>
      </w:r>
      <w:r w:rsidRPr="00116DA9">
        <w:rPr>
          <w:i/>
          <w:iCs/>
        </w:rPr>
        <w:t xml:space="preserve"> </w:t>
      </w:r>
    </w:p>
    <w:p w14:paraId="1BA8B509" w14:textId="77777777" w:rsidR="002D52AE" w:rsidRDefault="002D52AE" w:rsidP="002D52AE">
      <w:pPr>
        <w:spacing w:after="0" w:line="360" w:lineRule="auto"/>
        <w:rPr>
          <w:sz w:val="21"/>
        </w:rPr>
      </w:pPr>
    </w:p>
    <w:p w14:paraId="36E00EE3" w14:textId="4E9A973C" w:rsidR="00A35FF0" w:rsidRPr="00B2281D" w:rsidRDefault="008B5ABE" w:rsidP="002D52AE">
      <w:pPr>
        <w:spacing w:after="0" w:line="360" w:lineRule="auto"/>
        <w:rPr>
          <w:szCs w:val="24"/>
        </w:rPr>
      </w:pPr>
      <w:r w:rsidRPr="00B2281D">
        <w:rPr>
          <w:szCs w:val="24"/>
        </w:rPr>
        <w:t xml:space="preserve">Plats: ……………………………………....  Datum: ……… </w:t>
      </w:r>
    </w:p>
    <w:p w14:paraId="08911BB1" w14:textId="11850366" w:rsidR="008B5ABE" w:rsidRPr="00116DA9" w:rsidRDefault="008B5ABE" w:rsidP="002D52AE">
      <w:pPr>
        <w:spacing w:before="240" w:line="360" w:lineRule="auto"/>
      </w:pPr>
      <w:r w:rsidRPr="00116DA9">
        <w:rPr>
          <w:sz w:val="23"/>
          <w:szCs w:val="23"/>
        </w:rPr>
        <w:t>Ringa in siffra på en skala 1 - 5 för hur nöjd du är eller hur väl påståendet stämmer in</w:t>
      </w:r>
      <w:r w:rsidR="00802702" w:rsidRPr="00116DA9">
        <w:rPr>
          <w:sz w:val="23"/>
          <w:szCs w:val="23"/>
        </w:rPr>
        <w:t>.</w:t>
      </w:r>
      <w:r>
        <w:br/>
      </w:r>
      <w:r>
        <w:rPr>
          <w:i/>
        </w:rPr>
        <w:t>1 = inte alls nöjd / håller inte alls med</w:t>
      </w:r>
      <w:r>
        <w:rPr>
          <w:i/>
          <w:sz w:val="32"/>
        </w:rPr>
        <w:t xml:space="preserve"> </w:t>
      </w:r>
      <w:r>
        <w:rPr>
          <w:i/>
          <w:sz w:val="32"/>
        </w:rPr>
        <w:tab/>
      </w:r>
      <w:r>
        <w:rPr>
          <w:i/>
        </w:rPr>
        <w:t xml:space="preserve">5 = </w:t>
      </w:r>
      <w:r w:rsidR="00A0527D">
        <w:rPr>
          <w:i/>
        </w:rPr>
        <w:t>m</w:t>
      </w:r>
      <w:r>
        <w:rPr>
          <w:i/>
        </w:rPr>
        <w:t xml:space="preserve">ycket nöjd / håller helt med </w:t>
      </w:r>
    </w:p>
    <w:p w14:paraId="21C46FD6" w14:textId="7BE9FCC1" w:rsidR="008B5ABE" w:rsidRDefault="008B5ABE" w:rsidP="002D52AE">
      <w:pPr>
        <w:spacing w:before="360"/>
      </w:pPr>
      <w:r>
        <w:rPr>
          <w:sz w:val="26"/>
        </w:rPr>
        <w:t xml:space="preserve">Är du nöjd med träffen som helhet? </w:t>
      </w:r>
      <w:r w:rsidRPr="00324083">
        <w:rPr>
          <w:sz w:val="26"/>
          <w:highlight w:val="yellow"/>
        </w:rPr>
        <w:t>Obligatorisk fråga.</w:t>
      </w:r>
      <w:r>
        <w:rPr>
          <w:sz w:val="26"/>
        </w:rPr>
        <w:t xml:space="preserve"> </w:t>
      </w:r>
    </w:p>
    <w:p w14:paraId="02F503D9" w14:textId="5DD124CF" w:rsidR="008B5ABE" w:rsidRPr="00A35FF0" w:rsidRDefault="008B5ABE" w:rsidP="00A35FF0">
      <w:pPr>
        <w:spacing w:before="120" w:after="480"/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52B108D5" w14:textId="51EAEE47" w:rsidR="008B5ABE" w:rsidRPr="00802702" w:rsidRDefault="008B5ABE" w:rsidP="008B5ABE">
      <w:r w:rsidRPr="00091BED">
        <w:rPr>
          <w:sz w:val="26"/>
          <w:highlight w:val="yellow"/>
        </w:rPr>
        <w:t>NN</w:t>
      </w:r>
      <w:r>
        <w:rPr>
          <w:sz w:val="26"/>
        </w:rPr>
        <w:t xml:space="preserve"> höll ett bra föredrag som var intressant och givande. </w:t>
      </w:r>
    </w:p>
    <w:p w14:paraId="0AD80C4D" w14:textId="37D1A49A" w:rsidR="008B5ABE" w:rsidRPr="00A35FF0" w:rsidRDefault="008B5ABE" w:rsidP="00A35FF0">
      <w:pPr>
        <w:spacing w:before="120" w:after="48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4D309DFD" w14:textId="27CD3114" w:rsidR="008B5ABE" w:rsidRPr="00802702" w:rsidRDefault="008B5ABE" w:rsidP="008B5ABE">
      <w:r w:rsidRPr="00091BED">
        <w:rPr>
          <w:sz w:val="26"/>
          <w:highlight w:val="yellow"/>
        </w:rPr>
        <w:t>NN</w:t>
      </w:r>
      <w:r>
        <w:rPr>
          <w:sz w:val="26"/>
        </w:rPr>
        <w:t xml:space="preserve"> höll ett bra föredrag som var intressant och givande. </w:t>
      </w:r>
    </w:p>
    <w:p w14:paraId="230EEF94" w14:textId="00A4854F" w:rsidR="008B5ABE" w:rsidRPr="00A35FF0" w:rsidRDefault="008B5ABE" w:rsidP="00A35FF0">
      <w:pPr>
        <w:spacing w:before="120" w:after="48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29EAA4AE" w14:textId="2819C179" w:rsidR="008B5ABE" w:rsidRPr="00802702" w:rsidRDefault="008B5ABE" w:rsidP="008B5ABE">
      <w:r w:rsidRPr="00140BB9">
        <w:rPr>
          <w:sz w:val="26"/>
          <w:highlight w:val="yellow"/>
        </w:rPr>
        <w:t>Fri fråga att anpassa efter tillfället</w:t>
      </w:r>
    </w:p>
    <w:p w14:paraId="05A86DE1" w14:textId="429AE79D" w:rsidR="008B5ABE" w:rsidRPr="00A35FF0" w:rsidRDefault="008B5ABE" w:rsidP="00A35FF0">
      <w:pPr>
        <w:spacing w:before="120" w:after="48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015E4B9F" w14:textId="4A15838A" w:rsidR="008B5ABE" w:rsidRPr="00802702" w:rsidRDefault="008B5ABE" w:rsidP="008B5ABE">
      <w:r>
        <w:rPr>
          <w:sz w:val="26"/>
        </w:rPr>
        <w:t xml:space="preserve">Plats för träffen och fika var bra! </w:t>
      </w:r>
    </w:p>
    <w:p w14:paraId="75EB1745" w14:textId="77777777" w:rsidR="002D52AE" w:rsidRDefault="008B5ABE" w:rsidP="007730B2">
      <w:pPr>
        <w:spacing w:before="120" w:after="48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32BBC8A3" w14:textId="53163926" w:rsidR="00080FD0" w:rsidRPr="007730B2" w:rsidRDefault="008B5ABE" w:rsidP="007730B2">
      <w:pPr>
        <w:spacing w:before="120" w:after="480"/>
        <w:rPr>
          <w:rStyle w:val="Namnunderskrift"/>
          <w:bCs w:val="0"/>
          <w:color w:val="auto"/>
          <w:sz w:val="26"/>
        </w:rPr>
      </w:pPr>
      <w:r w:rsidRPr="00116DA9">
        <w:rPr>
          <w:szCs w:val="24"/>
        </w:rPr>
        <w:t>Tipsa oss gärna om hur vi kan göra det bättre!</w:t>
      </w:r>
      <w:r w:rsidR="00A35FF0">
        <w:rPr>
          <w:szCs w:val="24"/>
        </w:rPr>
        <w:t xml:space="preserve"> </w:t>
      </w:r>
      <w:r w:rsidRPr="00116DA9">
        <w:rPr>
          <w:szCs w:val="24"/>
        </w:rPr>
        <w:t>Skriv en kommentar</w:t>
      </w:r>
      <w:r w:rsidR="0068613A">
        <w:rPr>
          <w:szCs w:val="24"/>
        </w:rPr>
        <w:t xml:space="preserve"> </w:t>
      </w:r>
      <w:r w:rsidRPr="00116DA9">
        <w:rPr>
          <w:szCs w:val="24"/>
        </w:rPr>
        <w:t>nedan</w:t>
      </w:r>
      <w:r w:rsidR="002D52AE">
        <w:rPr>
          <w:szCs w:val="24"/>
        </w:rPr>
        <w:t xml:space="preserve"> </w:t>
      </w:r>
      <w:r w:rsidRPr="00116DA9">
        <w:rPr>
          <w:szCs w:val="24"/>
        </w:rPr>
        <w:t>eller</w:t>
      </w:r>
      <w:r w:rsidR="0068613A">
        <w:rPr>
          <w:szCs w:val="24"/>
        </w:rPr>
        <w:br/>
      </w:r>
      <w:r w:rsidRPr="00116DA9">
        <w:rPr>
          <w:szCs w:val="24"/>
        </w:rPr>
        <w:t xml:space="preserve">på baksidan. </w:t>
      </w:r>
    </w:p>
    <w:sectPr w:rsidR="00080FD0" w:rsidRPr="007730B2" w:rsidSect="00A31106">
      <w:headerReference w:type="default" r:id="rId7"/>
      <w:footerReference w:type="default" r:id="rId8"/>
      <w:headerReference w:type="first" r:id="rId9"/>
      <w:pgSz w:w="11900" w:h="16840"/>
      <w:pgMar w:top="1962" w:right="1418" w:bottom="993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FB7B" w14:textId="77777777" w:rsidR="0000059F" w:rsidRDefault="0000059F">
      <w:r>
        <w:separator/>
      </w:r>
    </w:p>
  </w:endnote>
  <w:endnote w:type="continuationSeparator" w:id="0">
    <w:p w14:paraId="4657EA59" w14:textId="77777777" w:rsidR="0000059F" w:rsidRDefault="0000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812E" w14:textId="69C58FD1" w:rsidR="002D52AE" w:rsidRDefault="002D52AE">
    <w:pPr>
      <w:pStyle w:val="Sidfot"/>
    </w:pPr>
    <w:r w:rsidRPr="00A35FF0">
      <w:rPr>
        <w:noProof/>
        <w:sz w:val="26"/>
      </w:rPr>
      <w:drawing>
        <wp:anchor distT="0" distB="0" distL="114300" distR="114300" simplePos="0" relativeHeight="251660288" behindDoc="1" locked="0" layoutInCell="1" allowOverlap="1" wp14:anchorId="5B2B22BC" wp14:editId="532A1EE4">
          <wp:simplePos x="0" y="0"/>
          <wp:positionH relativeFrom="margin">
            <wp:posOffset>4782185</wp:posOffset>
          </wp:positionH>
          <wp:positionV relativeFrom="paragraph">
            <wp:posOffset>-943610</wp:posOffset>
          </wp:positionV>
          <wp:extent cx="973455" cy="986790"/>
          <wp:effectExtent l="0" t="0" r="0" b="3810"/>
          <wp:wrapNone/>
          <wp:docPr id="1543132179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7F59" w14:textId="77777777" w:rsidR="0000059F" w:rsidRDefault="0000059F">
      <w:r>
        <w:separator/>
      </w:r>
    </w:p>
  </w:footnote>
  <w:footnote w:type="continuationSeparator" w:id="0">
    <w:p w14:paraId="334AA671" w14:textId="77777777" w:rsidR="0000059F" w:rsidRDefault="0000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2D1E" w14:textId="26BBCD6F" w:rsidR="00C53006" w:rsidRPr="00836BD9" w:rsidRDefault="00987F85" w:rsidP="00987F85">
    <w:pPr>
      <w:pStyle w:val="Sidhuvu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C4DEFD" wp14:editId="6C7130EA">
          <wp:simplePos x="0" y="0"/>
          <wp:positionH relativeFrom="column">
            <wp:posOffset>-102227</wp:posOffset>
          </wp:positionH>
          <wp:positionV relativeFrom="paragraph">
            <wp:posOffset>384722</wp:posOffset>
          </wp:positionV>
          <wp:extent cx="1348105" cy="426720"/>
          <wp:effectExtent l="0" t="0" r="4445" b="0"/>
          <wp:wrapSquare wrapText="bothSides"/>
          <wp:docPr id="1069712801" name="Bildobjekt 1" descr="En bild som visar Teckensnitt, Grafik, grafisk design, svar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40615" name="Bildobjekt 1" descr="En bild som visar Teckensnitt, Grafik, grafisk design, svar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1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ABE">
      <w:rPr>
        <w:noProof/>
      </w:rPr>
      <w:drawing>
        <wp:inline distT="0" distB="0" distL="0" distR="0" wp14:anchorId="5F2DC088" wp14:editId="79401518">
          <wp:extent cx="1112520" cy="1021080"/>
          <wp:effectExtent l="0" t="0" r="0" b="7620"/>
          <wp:docPr id="1647751895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252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01E5" w14:textId="77777777" w:rsidR="00C53006" w:rsidRDefault="00C53006">
    <w:pPr>
      <w:pStyle w:val="Sidhuvud"/>
      <w:ind w:left="-426"/>
      <w:rPr>
        <w:rFonts w:ascii="Helvetica" w:hAnsi="Helvetica"/>
        <w:sz w:val="36"/>
      </w:rPr>
    </w:pPr>
  </w:p>
  <w:p w14:paraId="38AD760C" w14:textId="77777777" w:rsidR="00C53006" w:rsidRDefault="00C53006">
    <w:pPr>
      <w:pStyle w:val="Sidhuvud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E40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308F0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50630"/>
    <w:multiLevelType w:val="multilevel"/>
    <w:tmpl w:val="041D001D"/>
    <w:numStyleLink w:val="Listanumrerad"/>
  </w:abstractNum>
  <w:abstractNum w:abstractNumId="3" w15:restartNumberingAfterBreak="0">
    <w:nsid w:val="5F8E0F1D"/>
    <w:multiLevelType w:val="multilevel"/>
    <w:tmpl w:val="041D001D"/>
    <w:styleLink w:val="Listanumrera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877400">
    <w:abstractNumId w:val="1"/>
  </w:num>
  <w:num w:numId="2" w16cid:durableId="331568173">
    <w:abstractNumId w:val="0"/>
  </w:num>
  <w:num w:numId="3" w16cid:durableId="2108114948">
    <w:abstractNumId w:val="3"/>
  </w:num>
  <w:num w:numId="4" w16cid:durableId="13927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sv-SE" w:vendorID="666" w:dllVersion="513" w:checkStyle="1"/>
  <w:activeWritingStyle w:appName="MSWord" w:lang="sv-SE" w:vendorID="22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B"/>
    <w:rsid w:val="0000059F"/>
    <w:rsid w:val="000224B4"/>
    <w:rsid w:val="00047C68"/>
    <w:rsid w:val="00080FD0"/>
    <w:rsid w:val="00082A09"/>
    <w:rsid w:val="000D0B82"/>
    <w:rsid w:val="000F4EEC"/>
    <w:rsid w:val="00116DA9"/>
    <w:rsid w:val="0012272A"/>
    <w:rsid w:val="001F2174"/>
    <w:rsid w:val="002350BA"/>
    <w:rsid w:val="002856F5"/>
    <w:rsid w:val="002D52AE"/>
    <w:rsid w:val="002E53C4"/>
    <w:rsid w:val="00301843"/>
    <w:rsid w:val="00310149"/>
    <w:rsid w:val="00327E1B"/>
    <w:rsid w:val="00352102"/>
    <w:rsid w:val="00386496"/>
    <w:rsid w:val="00387FA5"/>
    <w:rsid w:val="004136DB"/>
    <w:rsid w:val="004337D5"/>
    <w:rsid w:val="00440A3C"/>
    <w:rsid w:val="00473707"/>
    <w:rsid w:val="00502139"/>
    <w:rsid w:val="005D24FD"/>
    <w:rsid w:val="005D6796"/>
    <w:rsid w:val="005F094A"/>
    <w:rsid w:val="00636151"/>
    <w:rsid w:val="00642065"/>
    <w:rsid w:val="0065457D"/>
    <w:rsid w:val="00661DA9"/>
    <w:rsid w:val="0068613A"/>
    <w:rsid w:val="006A254D"/>
    <w:rsid w:val="006A4792"/>
    <w:rsid w:val="006D3430"/>
    <w:rsid w:val="00720EC3"/>
    <w:rsid w:val="007552F1"/>
    <w:rsid w:val="007730B2"/>
    <w:rsid w:val="00780E59"/>
    <w:rsid w:val="007B0EEA"/>
    <w:rsid w:val="007C067C"/>
    <w:rsid w:val="007D33FA"/>
    <w:rsid w:val="007E783D"/>
    <w:rsid w:val="00802702"/>
    <w:rsid w:val="00836BD9"/>
    <w:rsid w:val="008B5ABE"/>
    <w:rsid w:val="008D7BE9"/>
    <w:rsid w:val="00987F85"/>
    <w:rsid w:val="009E1445"/>
    <w:rsid w:val="009E3F1D"/>
    <w:rsid w:val="00A0527D"/>
    <w:rsid w:val="00A31106"/>
    <w:rsid w:val="00A35FF0"/>
    <w:rsid w:val="00AB4284"/>
    <w:rsid w:val="00AC2B71"/>
    <w:rsid w:val="00AE599E"/>
    <w:rsid w:val="00B2281D"/>
    <w:rsid w:val="00BA0333"/>
    <w:rsid w:val="00BC2B9A"/>
    <w:rsid w:val="00BC3FB9"/>
    <w:rsid w:val="00BF4C1F"/>
    <w:rsid w:val="00C53006"/>
    <w:rsid w:val="00C75D07"/>
    <w:rsid w:val="00CF6563"/>
    <w:rsid w:val="00D1385B"/>
    <w:rsid w:val="00DB5F7A"/>
    <w:rsid w:val="00DC06A2"/>
    <w:rsid w:val="00E04B0B"/>
    <w:rsid w:val="00E40340"/>
    <w:rsid w:val="00E50364"/>
    <w:rsid w:val="00E643F6"/>
    <w:rsid w:val="00E81DEE"/>
    <w:rsid w:val="00F21DC8"/>
    <w:rsid w:val="00F742C2"/>
    <w:rsid w:val="00F8455A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</o:shapedefaults>
    <o:shapelayout v:ext="edit">
      <o:idmap v:ext="edit" data="2"/>
    </o:shapelayout>
  </w:shapeDefaults>
  <w:decimalSymbol w:val=","/>
  <w:listSeparator w:val=";"/>
  <w14:docId w14:val="5F4BFC29"/>
  <w15:chartTrackingRefBased/>
  <w15:docId w15:val="{6EBDFEFC-8764-442B-9F9E-E5D3D19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98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A9"/>
    <w:pPr>
      <w:spacing w:after="20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7D33FA"/>
    <w:pPr>
      <w:keepNext/>
      <w:spacing w:before="240" w:after="60"/>
      <w:outlineLvl w:val="0"/>
    </w:pPr>
    <w:rPr>
      <w:b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7D33FA"/>
    <w:pPr>
      <w:keepNext/>
      <w:spacing w:before="240" w:after="60"/>
      <w:outlineLvl w:val="1"/>
    </w:pPr>
    <w:rPr>
      <w:b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7D33FA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E643F6"/>
    <w:pPr>
      <w:keepNext/>
      <w:spacing w:before="240" w:after="60"/>
      <w:outlineLvl w:val="3"/>
    </w:pPr>
    <w:rPr>
      <w:rFonts w:eastAsiaTheme="minorEastAsia" w:cstheme="minorBidi"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  <w:jc w:val="center"/>
    </w:pPr>
    <w:rPr>
      <w:sz w:val="16"/>
    </w:rPr>
  </w:style>
  <w:style w:type="paragraph" w:customStyle="1" w:styleId="Brdtext1">
    <w:name w:val="Brödtext1"/>
    <w:basedOn w:val="Normal"/>
    <w:rsid w:val="007D33FA"/>
    <w:pPr>
      <w:spacing w:before="120" w:after="24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E3F1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E3F1D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7D33FA"/>
    <w:rPr>
      <w:color w:val="605E5C"/>
      <w:shd w:val="clear" w:color="auto" w:fill="E1DFDD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33FA"/>
    <w:rPr>
      <w:color w:val="954F72" w:themeColor="followedHyperlink"/>
      <w:u w:val="single"/>
    </w:rPr>
  </w:style>
  <w:style w:type="character" w:customStyle="1" w:styleId="Namnunderskrift">
    <w:name w:val="Namnunderskrift"/>
    <w:rsid w:val="007D33FA"/>
    <w:rPr>
      <w:rFonts w:ascii="Arial" w:hAnsi="Arial"/>
      <w:b w:val="0"/>
      <w:bCs/>
      <w:color w:val="000000"/>
      <w:sz w:val="21"/>
      <w:szCs w:val="21"/>
    </w:rPr>
  </w:style>
  <w:style w:type="paragraph" w:customStyle="1" w:styleId="Infoomundertecknare">
    <w:name w:val="Info om undertecknare"/>
    <w:basedOn w:val="Normal"/>
    <w:rsid w:val="00BA0333"/>
    <w:pPr>
      <w:spacing w:line="241" w:lineRule="atLeast"/>
    </w:pPr>
    <w:rPr>
      <w:color w:val="000000"/>
      <w:sz w:val="22"/>
      <w:szCs w:val="20"/>
    </w:rPr>
  </w:style>
  <w:style w:type="numbering" w:customStyle="1" w:styleId="Listanumrerad">
    <w:name w:val="Lista numrerad"/>
    <w:basedOn w:val="Ingenlista"/>
    <w:rsid w:val="00BF4C1F"/>
    <w:pPr>
      <w:numPr>
        <w:numId w:val="3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E643F6"/>
    <w:rPr>
      <w:rFonts w:ascii="Arial" w:eastAsiaTheme="minorEastAsia" w:hAnsi="Arial" w:cstheme="minorBidi"/>
      <w:bCs/>
      <w:i/>
      <w:sz w:val="21"/>
      <w:szCs w:val="28"/>
    </w:rPr>
  </w:style>
  <w:style w:type="paragraph" w:styleId="Punktlista">
    <w:name w:val="List Bullet"/>
    <w:basedOn w:val="Normal"/>
    <w:uiPriority w:val="99"/>
    <w:qFormat/>
    <w:rsid w:val="00310149"/>
    <w:pPr>
      <w:numPr>
        <w:numId w:val="1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E6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6A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6AB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6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6ABB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080FD0"/>
    <w:rPr>
      <w:b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080FD0"/>
    <w:rPr>
      <w:b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080FD0"/>
    <w:rPr>
      <w:rFonts w:cs="Arial"/>
      <w:b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s.intern.jordbruksverket.se\mallar\mallar\Greppa%20N&#228;ringen\mall-for-minnesanteckningar-och-dokument-greppa-naringen-20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mall-for-minnesanteckningar-och-dokument-greppa-naringen-2025</Template>
  <TotalTime>11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minnesanteckningar och dokument Greppa Näringen 2016</vt:lpstr>
    </vt:vector>
  </TitlesOfParts>
  <Company>CDI</Company>
  <LinksUpToDate>false</LinksUpToDate>
  <CharactersWithSpaces>834</CharactersWithSpaces>
  <SharedDoc>false</SharedDoc>
  <HLinks>
    <vt:vector size="6" baseType="variant"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http://www.greppa.nu/adm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minnesanteckningar och dokument Greppa Näringen 2016</dc:title>
  <dc:subject>Minnesantesckningar och dokument</dc:subject>
  <dc:creator>Johanna Lassvik</dc:creator>
  <cp:keywords>mall; minnesanteckningar; dokument; Greppa Näringen</cp:keywords>
  <cp:lastModifiedBy>Johanna Lassvik</cp:lastModifiedBy>
  <cp:revision>9</cp:revision>
  <cp:lastPrinted>2010-04-20T09:19:00Z</cp:lastPrinted>
  <dcterms:created xsi:type="dcterms:W3CDTF">2026-02-09T14:20:00Z</dcterms:created>
  <dcterms:modified xsi:type="dcterms:W3CDTF">2026-02-10T08:39:00Z</dcterms:modified>
</cp:coreProperties>
</file>