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41F5" w14:textId="4D58BA98" w:rsidR="007531A1" w:rsidRPr="00682DED" w:rsidRDefault="00682DED" w:rsidP="00682DED">
      <w:pPr>
        <w:pStyle w:val="Sidhuvud"/>
        <w:spacing w:line="276" w:lineRule="auto"/>
        <w:jc w:val="center"/>
        <w:rPr>
          <w:rStyle w:val="Rubrik2Char"/>
        </w:rPr>
      </w:pPr>
      <w:r w:rsidRPr="00682DED">
        <w:rPr>
          <w:rStyle w:val="Rubrik1Char"/>
          <w:sz w:val="44"/>
          <w:szCs w:val="44"/>
        </w:rPr>
        <w:t>Kursutvärdering Sparsam körning</w:t>
      </w:r>
      <w:r w:rsidRPr="00682DED">
        <w:rPr>
          <w:rStyle w:val="Rubrik1Char"/>
          <w:sz w:val="44"/>
          <w:szCs w:val="44"/>
        </w:rPr>
        <w:br/>
      </w:r>
      <w:r w:rsidR="007D27AA">
        <w:rPr>
          <w:rStyle w:val="Rubrik2Char"/>
        </w:rPr>
        <w:t>Dag 1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1BBEA8C5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</w:p>
    <w:p w14:paraId="1D20959B" w14:textId="647215B1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 xml:space="preserve">Jag är nöjd med </w:t>
      </w:r>
      <w:r w:rsidR="007D27AA">
        <w:rPr>
          <w:sz w:val="28"/>
          <w:szCs w:val="28"/>
        </w:rPr>
        <w:t>kursen</w:t>
      </w:r>
      <w:r w:rsidRPr="0034166E">
        <w:rPr>
          <w:sz w:val="28"/>
          <w:szCs w:val="28"/>
        </w:rPr>
        <w:t xml:space="preserve"> som helhet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63FC1062" w14:textId="4A0CED14" w:rsidR="007D27AA" w:rsidRPr="00FA4FE1" w:rsidRDefault="007D27AA" w:rsidP="007D27AA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Teoripasset var lärorikt och intressant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7D27AA" w14:paraId="6CB0062B" w14:textId="77777777" w:rsidTr="00B715B2">
        <w:trPr>
          <w:jc w:val="center"/>
        </w:trPr>
        <w:tc>
          <w:tcPr>
            <w:tcW w:w="1228" w:type="dxa"/>
          </w:tcPr>
          <w:p w14:paraId="580D71A4" w14:textId="77777777" w:rsidR="007D27AA" w:rsidRDefault="007D27AA" w:rsidP="00B715B2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16CD8BF4" w14:textId="77777777" w:rsidR="007D27AA" w:rsidRDefault="007D27AA" w:rsidP="00B715B2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67ECE47" w14:textId="77777777" w:rsidR="007D27AA" w:rsidRDefault="007D27AA" w:rsidP="00B715B2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9BC744D" w14:textId="77777777" w:rsidR="007D27AA" w:rsidRDefault="007D27AA" w:rsidP="00B715B2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DC68723" w14:textId="77777777" w:rsidR="007D27AA" w:rsidRDefault="007D27AA" w:rsidP="00B715B2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43B2967" w14:textId="77777777" w:rsidR="007D27AA" w:rsidRDefault="007D27AA" w:rsidP="00B715B2">
            <w:pPr>
              <w:jc w:val="center"/>
            </w:pPr>
            <w:r>
              <w:t>6</w:t>
            </w:r>
          </w:p>
        </w:tc>
      </w:tr>
    </w:tbl>
    <w:p w14:paraId="26F6C54E" w14:textId="6DAEF647" w:rsidR="007D27AA" w:rsidRDefault="007D27AA" w:rsidP="007D27AA">
      <w:pPr>
        <w:jc w:val="both"/>
        <w:rPr>
          <w:sz w:val="28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C410FE8" w14:textId="7FD18F38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>Lokalen fungerade bra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2573A332" w14:textId="77777777" w:rsidTr="003B3791">
        <w:trPr>
          <w:jc w:val="center"/>
        </w:trPr>
        <w:tc>
          <w:tcPr>
            <w:tcW w:w="1228" w:type="dxa"/>
          </w:tcPr>
          <w:p w14:paraId="470C1098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4E584D7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425FBFA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04097CA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90BDE6C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760BE5D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60486B7C" w14:textId="74858311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7BFAE8E3" w:rsidR="00FA4FE1" w:rsidRPr="00FA4FE1" w:rsidRDefault="007D27AA" w:rsidP="00607696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Föreläsaren under teoripasset var kunnig och förmedlade kunskapen på ett tydligt sätt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004726D3" w14:textId="0E625F14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44A91856" w14:textId="361CF6FA" w:rsidR="00FA4FE1" w:rsidRPr="00FA4FE1" w:rsidRDefault="007D27AA" w:rsidP="00607696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Körmomentet i kursen fungerade bra vid de praktiska övningarna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5645B95C" w14:textId="77777777" w:rsidTr="003B3791">
        <w:trPr>
          <w:jc w:val="center"/>
        </w:trPr>
        <w:tc>
          <w:tcPr>
            <w:tcW w:w="1228" w:type="dxa"/>
          </w:tcPr>
          <w:p w14:paraId="2617711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C5B2D8A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0EEF655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A6CBD45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8A5E837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FCA7DB7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4BE4DD21" w14:textId="634F9E96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26042B9B" w14:textId="44E32A29" w:rsidR="00EF29A4" w:rsidRPr="00FA4FE1" w:rsidRDefault="007D27AA" w:rsidP="00607696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Kompletterande aktiviteter under körmomentet var givande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EF29A4" w14:paraId="3B50A76C" w14:textId="77777777" w:rsidTr="003B3791">
        <w:trPr>
          <w:jc w:val="center"/>
        </w:trPr>
        <w:tc>
          <w:tcPr>
            <w:tcW w:w="1228" w:type="dxa"/>
          </w:tcPr>
          <w:p w14:paraId="0909B360" w14:textId="77777777" w:rsidR="00EF29A4" w:rsidRDefault="00EF29A4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54332A16" w14:textId="77777777" w:rsidR="00EF29A4" w:rsidRDefault="00EF29A4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49E28162" w14:textId="77777777" w:rsidR="00EF29A4" w:rsidRDefault="00EF29A4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118A5BF4" w14:textId="77777777" w:rsidR="00EF29A4" w:rsidRDefault="00EF29A4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03F660D5" w14:textId="77777777" w:rsidR="00EF29A4" w:rsidRDefault="00EF29A4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1DED7FE8" w14:textId="77777777" w:rsidR="00EF29A4" w:rsidRDefault="00EF29A4" w:rsidP="003B3791">
            <w:pPr>
              <w:jc w:val="center"/>
            </w:pPr>
            <w:r>
              <w:t>6</w:t>
            </w:r>
          </w:p>
        </w:tc>
      </w:tr>
    </w:tbl>
    <w:p w14:paraId="2033A04B" w14:textId="3C354973" w:rsidR="00EF29A4" w:rsidRPr="00607696" w:rsidRDefault="00EF29A4" w:rsidP="00EF29A4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36D93C30" w14:textId="5327761E" w:rsidR="007D27AA" w:rsidRPr="00FA4FE1" w:rsidRDefault="007D27AA" w:rsidP="007D27AA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Handledaren under körmomentet var kunnig och förmedlade kunskapen på ett tydligt sätt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7D27AA" w14:paraId="2199F1BF" w14:textId="77777777" w:rsidTr="00B715B2">
        <w:trPr>
          <w:jc w:val="center"/>
        </w:trPr>
        <w:tc>
          <w:tcPr>
            <w:tcW w:w="1228" w:type="dxa"/>
          </w:tcPr>
          <w:p w14:paraId="46E6D135" w14:textId="77777777" w:rsidR="007D27AA" w:rsidRDefault="007D27AA" w:rsidP="00B715B2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1FF4BAF1" w14:textId="77777777" w:rsidR="007D27AA" w:rsidRDefault="007D27AA" w:rsidP="00B715B2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AB47D7B" w14:textId="77777777" w:rsidR="007D27AA" w:rsidRDefault="007D27AA" w:rsidP="00B715B2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93E8790" w14:textId="77777777" w:rsidR="007D27AA" w:rsidRDefault="007D27AA" w:rsidP="00B715B2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7EE37BC5" w14:textId="77777777" w:rsidR="007D27AA" w:rsidRDefault="007D27AA" w:rsidP="00B715B2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78103A4F" w14:textId="77777777" w:rsidR="007D27AA" w:rsidRDefault="007D27AA" w:rsidP="00B715B2">
            <w:pPr>
              <w:jc w:val="center"/>
            </w:pPr>
            <w:r>
              <w:t>6</w:t>
            </w:r>
          </w:p>
        </w:tc>
      </w:tr>
    </w:tbl>
    <w:p w14:paraId="29DBE868" w14:textId="77777777" w:rsidR="007D27AA" w:rsidRPr="00607696" w:rsidRDefault="007D27AA" w:rsidP="007D27AA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2F504E51" w14:textId="77777777" w:rsidR="007D27AA" w:rsidRDefault="007D27AA" w:rsidP="00607696">
      <w:pPr>
        <w:tabs>
          <w:tab w:val="left" w:pos="5996"/>
        </w:tabs>
        <w:spacing w:before="20" w:after="120"/>
        <w:rPr>
          <w:sz w:val="28"/>
          <w:szCs w:val="28"/>
        </w:rPr>
      </w:pPr>
    </w:p>
    <w:p w14:paraId="4F65C6FA" w14:textId="77777777" w:rsidR="007D27AA" w:rsidRPr="00FA4FE1" w:rsidRDefault="007D27AA" w:rsidP="007D27AA">
      <w:pPr>
        <w:rPr>
          <w:sz w:val="28"/>
          <w:szCs w:val="28"/>
        </w:rPr>
      </w:pPr>
      <w:r w:rsidRPr="00EF29A4">
        <w:rPr>
          <w:sz w:val="28"/>
          <w:szCs w:val="28"/>
        </w:rPr>
        <w:t>Jag har förbättrat min körteknik och kommer köra mer sparsamt i framtiden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7D27AA" w14:paraId="07BA655E" w14:textId="77777777" w:rsidTr="00B715B2">
        <w:trPr>
          <w:jc w:val="center"/>
        </w:trPr>
        <w:tc>
          <w:tcPr>
            <w:tcW w:w="1228" w:type="dxa"/>
          </w:tcPr>
          <w:p w14:paraId="2E866F46" w14:textId="77777777" w:rsidR="007D27AA" w:rsidRDefault="007D27AA" w:rsidP="00B715B2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7667907E" w14:textId="77777777" w:rsidR="007D27AA" w:rsidRDefault="007D27AA" w:rsidP="00B715B2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E1F1739" w14:textId="77777777" w:rsidR="007D27AA" w:rsidRDefault="007D27AA" w:rsidP="00B715B2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9CAE3D1" w14:textId="77777777" w:rsidR="007D27AA" w:rsidRDefault="007D27AA" w:rsidP="00B715B2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7927103" w14:textId="77777777" w:rsidR="007D27AA" w:rsidRDefault="007D27AA" w:rsidP="00B715B2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80660BF" w14:textId="77777777" w:rsidR="007D27AA" w:rsidRDefault="007D27AA" w:rsidP="00B715B2">
            <w:pPr>
              <w:jc w:val="center"/>
            </w:pPr>
            <w:r>
              <w:t>6</w:t>
            </w:r>
          </w:p>
        </w:tc>
      </w:tr>
    </w:tbl>
    <w:p w14:paraId="14CF82CB" w14:textId="77777777" w:rsidR="007D27AA" w:rsidRPr="00607696" w:rsidRDefault="007D27AA" w:rsidP="007D27AA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2FA699EB" w14:textId="77777777" w:rsidR="007D27AA" w:rsidRDefault="007D27AA" w:rsidP="00607696">
      <w:pPr>
        <w:tabs>
          <w:tab w:val="left" w:pos="5996"/>
        </w:tabs>
        <w:spacing w:before="20" w:after="120"/>
        <w:rPr>
          <w:sz w:val="28"/>
          <w:szCs w:val="28"/>
        </w:rPr>
      </w:pPr>
    </w:p>
    <w:p w14:paraId="779930B7" w14:textId="3C8E06C5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FAA6F7E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1B11B2">
        <w:rPr>
          <w:sz w:val="28"/>
          <w:szCs w:val="28"/>
        </w:rPr>
        <w:t>____________________________________________________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5325E" w14:textId="77777777" w:rsidR="00BA5FC7" w:rsidRDefault="00BA5FC7" w:rsidP="00455A35">
      <w:pPr>
        <w:spacing w:after="0" w:line="240" w:lineRule="auto"/>
      </w:pPr>
      <w:r>
        <w:separator/>
      </w:r>
    </w:p>
  </w:endnote>
  <w:endnote w:type="continuationSeparator" w:id="0">
    <w:p w14:paraId="2DB1584A" w14:textId="77777777" w:rsidR="00BA5FC7" w:rsidRDefault="00BA5FC7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7E463" w14:textId="77777777" w:rsidR="00BA5FC7" w:rsidRDefault="00BA5FC7" w:rsidP="00455A35">
      <w:pPr>
        <w:spacing w:after="0" w:line="240" w:lineRule="auto"/>
      </w:pPr>
      <w:r>
        <w:separator/>
      </w:r>
    </w:p>
  </w:footnote>
  <w:footnote w:type="continuationSeparator" w:id="0">
    <w:p w14:paraId="65EE6259" w14:textId="77777777" w:rsidR="00BA5FC7" w:rsidRDefault="00BA5FC7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972"/>
    <w:rsid w:val="0016749D"/>
    <w:rsid w:val="0019026A"/>
    <w:rsid w:val="001A75A5"/>
    <w:rsid w:val="001B11B2"/>
    <w:rsid w:val="001C364C"/>
    <w:rsid w:val="00231C9D"/>
    <w:rsid w:val="002702FA"/>
    <w:rsid w:val="002863D1"/>
    <w:rsid w:val="002A7115"/>
    <w:rsid w:val="002B0582"/>
    <w:rsid w:val="002B1082"/>
    <w:rsid w:val="002D0192"/>
    <w:rsid w:val="002D1770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5B6"/>
    <w:rsid w:val="00455A35"/>
    <w:rsid w:val="004653E4"/>
    <w:rsid w:val="00490878"/>
    <w:rsid w:val="00492C66"/>
    <w:rsid w:val="004A6053"/>
    <w:rsid w:val="004C4BD5"/>
    <w:rsid w:val="004D3AD8"/>
    <w:rsid w:val="004D4A69"/>
    <w:rsid w:val="004F6867"/>
    <w:rsid w:val="00510041"/>
    <w:rsid w:val="0052610E"/>
    <w:rsid w:val="00534DF2"/>
    <w:rsid w:val="00542D97"/>
    <w:rsid w:val="00581615"/>
    <w:rsid w:val="005B7BCC"/>
    <w:rsid w:val="005C0F77"/>
    <w:rsid w:val="005F3D90"/>
    <w:rsid w:val="00607696"/>
    <w:rsid w:val="0061645F"/>
    <w:rsid w:val="00626EE3"/>
    <w:rsid w:val="006326E9"/>
    <w:rsid w:val="00632B2B"/>
    <w:rsid w:val="0066798F"/>
    <w:rsid w:val="0067278C"/>
    <w:rsid w:val="00682DED"/>
    <w:rsid w:val="00695AC4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6E39"/>
    <w:rsid w:val="00770150"/>
    <w:rsid w:val="0077479E"/>
    <w:rsid w:val="007973C5"/>
    <w:rsid w:val="007B4C67"/>
    <w:rsid w:val="007B7A51"/>
    <w:rsid w:val="007C6ECA"/>
    <w:rsid w:val="007D27AA"/>
    <w:rsid w:val="007D7E85"/>
    <w:rsid w:val="00815BC7"/>
    <w:rsid w:val="00833F31"/>
    <w:rsid w:val="008526E4"/>
    <w:rsid w:val="00876E0B"/>
    <w:rsid w:val="00893F20"/>
    <w:rsid w:val="008A2640"/>
    <w:rsid w:val="008C41CA"/>
    <w:rsid w:val="008E5A31"/>
    <w:rsid w:val="009120E3"/>
    <w:rsid w:val="00916EB2"/>
    <w:rsid w:val="00920A1D"/>
    <w:rsid w:val="00961B29"/>
    <w:rsid w:val="0096424A"/>
    <w:rsid w:val="009725F2"/>
    <w:rsid w:val="009A46AA"/>
    <w:rsid w:val="009A7953"/>
    <w:rsid w:val="009B79B8"/>
    <w:rsid w:val="009D2CA8"/>
    <w:rsid w:val="009D7500"/>
    <w:rsid w:val="009D764D"/>
    <w:rsid w:val="009E4206"/>
    <w:rsid w:val="00A01CF9"/>
    <w:rsid w:val="00A02260"/>
    <w:rsid w:val="00A07AEF"/>
    <w:rsid w:val="00A167A1"/>
    <w:rsid w:val="00A25576"/>
    <w:rsid w:val="00A3480D"/>
    <w:rsid w:val="00A53436"/>
    <w:rsid w:val="00A57D28"/>
    <w:rsid w:val="00A873FE"/>
    <w:rsid w:val="00AA6F30"/>
    <w:rsid w:val="00AB5E8D"/>
    <w:rsid w:val="00AC1153"/>
    <w:rsid w:val="00B173D8"/>
    <w:rsid w:val="00B22F79"/>
    <w:rsid w:val="00B32391"/>
    <w:rsid w:val="00B3354B"/>
    <w:rsid w:val="00B33F8A"/>
    <w:rsid w:val="00B6325B"/>
    <w:rsid w:val="00B676E6"/>
    <w:rsid w:val="00B73791"/>
    <w:rsid w:val="00B87C1E"/>
    <w:rsid w:val="00B90B61"/>
    <w:rsid w:val="00BA5FC7"/>
    <w:rsid w:val="00BA7747"/>
    <w:rsid w:val="00BA788B"/>
    <w:rsid w:val="00BB11B0"/>
    <w:rsid w:val="00BC1962"/>
    <w:rsid w:val="00C318EE"/>
    <w:rsid w:val="00C31CAA"/>
    <w:rsid w:val="00C436F1"/>
    <w:rsid w:val="00C4433D"/>
    <w:rsid w:val="00C721F1"/>
    <w:rsid w:val="00C77BE3"/>
    <w:rsid w:val="00C80EAE"/>
    <w:rsid w:val="00C824B9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391A"/>
    <w:rsid w:val="00F81F67"/>
    <w:rsid w:val="00FA2921"/>
    <w:rsid w:val="00FA4FE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3</cp:revision>
  <dcterms:created xsi:type="dcterms:W3CDTF">2026-08-20T15:03:00Z</dcterms:created>
  <dcterms:modified xsi:type="dcterms:W3CDTF">2026-09-03T06:54:00Z</dcterms:modified>
</cp:coreProperties>
</file>