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32093" w14:textId="483AAE8C" w:rsidR="002F1D62" w:rsidRDefault="00397A6C" w:rsidP="002F1D62">
      <w:pPr>
        <w:pStyle w:val="Rubrik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DA5C97" wp14:editId="6EE2822B">
                <wp:simplePos x="0" y="0"/>
                <wp:positionH relativeFrom="column">
                  <wp:posOffset>7766050</wp:posOffset>
                </wp:positionH>
                <wp:positionV relativeFrom="paragraph">
                  <wp:posOffset>-578485</wp:posOffset>
                </wp:positionV>
                <wp:extent cx="562610" cy="330200"/>
                <wp:effectExtent l="0" t="635" r="635" b="2540"/>
                <wp:wrapNone/>
                <wp:docPr id="7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D5A43" w14:textId="77777777" w:rsidR="00841774" w:rsidRDefault="00841774" w:rsidP="002F1D62">
                            <w:r>
                              <w:t>Sid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A5C9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11.5pt;margin-top:-45.55pt;width:44.3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0ywgIAAM0FAAAOAAAAZHJzL2Uyb0RvYy54bWysVNuOmzAQfa/Uf7D8znIJIYCWrEKyVJW2&#10;F2m3H+CACVbBprYTsq367x2bXGi7D21VJMDjy2HOnMPc3h27Fh2oVEzwDPs3HkaUl6JifJfhT0+F&#10;E2OkNOEVaQWnGX6mCt8tX7+6HfqUBqIRbUUlAhCu0qHPcKN1n7quKhvaEXUjesphsRayIxpCuXMr&#10;SQZA71o38LzIHYSseilKqhTMbsZFvLT4dU1L/aGuFdWozTDkpu1T2ufWPN3lLUl3kvQNK09pkH/I&#10;oiOMw0cvUBuiCdpL9htUx0oplKj1TSk6V9Q1K6nlAGx87xc2jw3pqeUCxVH9pUzq/8GW7w8fJWJV&#10;hhcYcdKBRE/0qOUe8g8sI4gelDbcYDRy+rb249lmUUROHiaxE87ymZOEce74iyDO58FqFd2H383p&#10;ipYp3EISzQ70XGCY+TMGJ61NbRbuFQejAwE9faOea/M6v22m7tCr1BIzNrDDxx5Y6mMujuaYIaP6&#10;B1F+VoiLdUP4jq6kFENDSQXFHYEnR0ccZUC2wztRQZXIXgsLdKxlZwBBSwToYLLni7FMxUqYnEdB&#10;5MNKCUuzmQfGPaV+PtxLpd9Q0SEzyLAE31pwcgBGI8vzFpu8aFlVsLa1gdxt160ca1LY64Suptta&#10;bjZzYY6NiOPMS/omfhB6eZA4RRQvnLAI506y8GLH85M8ibwwCTeF1dcP04ZVFeUPjF/k9cO/Vtdz&#10;7R+Ehgwn82A+KjTNXk1JevZ6iWTHNLSTlnUZji+bSGp0veeV/dk1Ye04dslP6Z89dH5fvWSEHy2g&#10;j9sjoBhrbEX1DH6QAvQCaaEHwqAR8itGA/STDKsveyIpRu1bDp5K/DA0DcgG4XwRQCCnK9vpCuEl&#10;QGVYYzQO13psWvtesl0DXxpdzMUKfFgz65FrVkDBBNAzLJlTfzNNaRrbXdcuvPwBAAD//wMAUEsD&#10;BBQABgAIAAAAIQCtyaIQ4AAAAA0BAAAPAAAAZHJzL2Rvd25yZXYueG1sTI9BT4NAEIXvJv6HzZh4&#10;Me2yoFSQpVETjdfW/oABtkBkZwm7LfTfOz3p8b15efO9YrvYQZzN5HtHGtQ6AmGodk1PrYbD98fq&#10;GYQPSA0OjoyGi/GwLW9vCswbN9POnPehFVxCPkcNXQhjLqWvO2PRr91oiG9HN1kMLKdWNhPOXG4H&#10;GUdRKi32xB86HM17Z+qf/clqOH7ND0/ZXH2Gw2b3mL5hv6ncRev7u+X1BUQwS/gLwxWf0aFkpsqd&#10;qPFiYB3HCY8JGlaZUiCukUSpFETFVpIpkGUh/68ofwEAAP//AwBQSwECLQAUAAYACAAAACEAtoM4&#10;kv4AAADhAQAAEwAAAAAAAAAAAAAAAAAAAAAAW0NvbnRlbnRfVHlwZXNdLnhtbFBLAQItABQABgAI&#10;AAAAIQA4/SH/1gAAAJQBAAALAAAAAAAAAAAAAAAAAC8BAABfcmVscy8ucmVsc1BLAQItABQABgAI&#10;AAAAIQDko60ywgIAAM0FAAAOAAAAAAAAAAAAAAAAAC4CAABkcnMvZTJvRG9jLnhtbFBLAQItABQA&#10;BgAIAAAAIQCtyaIQ4AAAAA0BAAAPAAAAAAAAAAAAAAAAABwFAABkcnMvZG93bnJldi54bWxQSwUG&#10;AAAAAAQABADzAAAAKQYAAAAA&#10;" stroked="f">
                <v:textbox>
                  <w:txbxContent>
                    <w:p w14:paraId="754D5A43" w14:textId="77777777" w:rsidR="00841774" w:rsidRDefault="00841774" w:rsidP="002F1D62">
                      <w:r>
                        <w:t>Sid 1</w:t>
                      </w:r>
                    </w:p>
                  </w:txbxContent>
                </v:textbox>
              </v:shape>
            </w:pict>
          </mc:Fallback>
        </mc:AlternateContent>
      </w:r>
      <w:r w:rsidR="002F1D62">
        <w:t>Indatablankett till beräkningsverktyg klimat</w:t>
      </w:r>
    </w:p>
    <w:p w14:paraId="2E75995F" w14:textId="77777777" w:rsidR="002F1D62" w:rsidRDefault="002F1D62" w:rsidP="002F1D62">
      <w:pPr>
        <w:pStyle w:val="Sidhuvud"/>
        <w:tabs>
          <w:tab w:val="clear" w:pos="4536"/>
          <w:tab w:val="clear" w:pos="9072"/>
        </w:tabs>
      </w:pPr>
    </w:p>
    <w:p w14:paraId="70898FA0" w14:textId="77777777" w:rsidR="002F1D62" w:rsidRDefault="002F1D62" w:rsidP="002F1D62">
      <w:pPr>
        <w:pStyle w:val="Sidhuvud"/>
        <w:tabs>
          <w:tab w:val="clear" w:pos="4536"/>
          <w:tab w:val="clear" w:pos="9072"/>
        </w:tabs>
      </w:pPr>
      <w:r>
        <w:t>Namn: ___________________________________</w:t>
      </w:r>
    </w:p>
    <w:p w14:paraId="6857DD37" w14:textId="77777777" w:rsidR="002F1D62" w:rsidRDefault="002F1D62" w:rsidP="002F1D62">
      <w:pPr>
        <w:pStyle w:val="Sidhuvud"/>
        <w:tabs>
          <w:tab w:val="clear" w:pos="4536"/>
          <w:tab w:val="clear" w:pos="9072"/>
        </w:tabs>
      </w:pPr>
    </w:p>
    <w:p w14:paraId="0DCE7CFF" w14:textId="77777777" w:rsidR="002F1D62" w:rsidRDefault="002F1D62" w:rsidP="002F1D62">
      <w:pPr>
        <w:pStyle w:val="Sidhuvud"/>
        <w:tabs>
          <w:tab w:val="clear" w:pos="4536"/>
          <w:tab w:val="clear" w:pos="9072"/>
        </w:tabs>
      </w:pPr>
      <w:r>
        <w:t>Gård: ____________________________________</w:t>
      </w:r>
    </w:p>
    <w:p w14:paraId="459DF956" w14:textId="77777777" w:rsidR="002F1D62" w:rsidRDefault="002F1D62" w:rsidP="002F1D62">
      <w:pPr>
        <w:pStyle w:val="Rubrik5"/>
        <w:rPr>
          <w:b w:val="0"/>
          <w:bCs w:val="0"/>
        </w:rPr>
      </w:pPr>
    </w:p>
    <w:p w14:paraId="587322A5" w14:textId="77777777" w:rsidR="002F1D62" w:rsidRPr="00413B99" w:rsidRDefault="002F1D62" w:rsidP="002F1D62"/>
    <w:p w14:paraId="5404FBF1" w14:textId="77777777" w:rsidR="002F1D62" w:rsidRDefault="002F1D62" w:rsidP="002F1D62">
      <w:pPr>
        <w:pStyle w:val="Rubrik5"/>
        <w:rPr>
          <w:rFonts w:ascii="Arial" w:hAnsi="Arial" w:cs="Arial"/>
        </w:rPr>
      </w:pPr>
      <w:r>
        <w:rPr>
          <w:rFonts w:ascii="Arial" w:hAnsi="Arial" w:cs="Arial"/>
        </w:rPr>
        <w:t>Produkter IN – allt som köps in eller levereras till gården under ett år</w:t>
      </w:r>
    </w:p>
    <w:p w14:paraId="5E422AE2" w14:textId="77777777" w:rsidR="00CC4B2F" w:rsidRPr="00F83596" w:rsidRDefault="00CC4B2F" w:rsidP="00F83596">
      <w:pPr>
        <w:rPr>
          <w:rFonts w:ascii="Arial" w:hAnsi="Arial" w:cs="Arial"/>
          <w:sz w:val="20"/>
          <w:szCs w:val="20"/>
        </w:rPr>
      </w:pPr>
      <w:r w:rsidRPr="00F83596">
        <w:rPr>
          <w:rFonts w:ascii="Arial" w:hAnsi="Arial" w:cs="Arial"/>
          <w:b/>
          <w:sz w:val="20"/>
          <w:szCs w:val="20"/>
        </w:rPr>
        <w:t>Tänk på vad som går in i lager och vad som användas under året</w:t>
      </w:r>
      <w:r w:rsidR="00F0299A" w:rsidRPr="00F83596">
        <w:rPr>
          <w:rFonts w:ascii="Arial" w:hAnsi="Arial" w:cs="Arial"/>
          <w:b/>
          <w:sz w:val="20"/>
          <w:szCs w:val="20"/>
        </w:rPr>
        <w:t xml:space="preserve"> t.ex. foder, gödsel, drivmedel.</w:t>
      </w:r>
      <w:r w:rsidRPr="00F83596">
        <w:rPr>
          <w:rFonts w:ascii="Arial" w:hAnsi="Arial" w:cs="Arial"/>
          <w:b/>
          <w:sz w:val="20"/>
          <w:szCs w:val="20"/>
        </w:rPr>
        <w:t xml:space="preserve"> </w:t>
      </w:r>
    </w:p>
    <w:p w14:paraId="2B74143E" w14:textId="77777777" w:rsidR="002F1D62" w:rsidRDefault="002F1D62" w:rsidP="002F1D62">
      <w:pPr>
        <w:rPr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4426"/>
        <w:gridCol w:w="1660"/>
        <w:gridCol w:w="1660"/>
      </w:tblGrid>
      <w:tr w:rsidR="002F1D62" w:rsidRPr="00E20B12" w14:paraId="3B2920E3" w14:textId="77777777" w:rsidTr="007043B7">
        <w:tc>
          <w:tcPr>
            <w:tcW w:w="6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3956D5" w14:textId="77777777" w:rsidR="002F1D62" w:rsidRPr="00DF06AF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5C4E7B7" w14:textId="77777777" w:rsidR="002F1D62" w:rsidRPr="00DF06AF" w:rsidRDefault="002F1D62" w:rsidP="00482B28">
            <w:pPr>
              <w:rPr>
                <w:rFonts w:ascii="Arial" w:hAnsi="Arial" w:cs="Arial"/>
                <w:sz w:val="20"/>
              </w:rPr>
            </w:pPr>
            <w:r w:rsidRPr="00DF06AF"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DFA5C7B" w14:textId="77777777" w:rsidR="002F1D62" w:rsidRPr="00DF06AF" w:rsidRDefault="002F1D62" w:rsidP="00482B28">
            <w:pPr>
              <w:tabs>
                <w:tab w:val="center" w:pos="1490"/>
              </w:tabs>
              <w:rPr>
                <w:rFonts w:ascii="Arial" w:hAnsi="Arial" w:cs="Arial"/>
                <w:sz w:val="20"/>
              </w:rPr>
            </w:pPr>
            <w:r w:rsidRPr="00DF06AF">
              <w:rPr>
                <w:rFonts w:ascii="Arial" w:hAnsi="Arial" w:cs="Arial"/>
                <w:sz w:val="20"/>
              </w:rPr>
              <w:t>Mängd</w:t>
            </w:r>
            <w:r w:rsidRPr="00DF06A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8BA9E0C" w14:textId="77777777" w:rsidR="002F1D62" w:rsidRPr="00DF06AF" w:rsidRDefault="002F1D62" w:rsidP="00482B28">
            <w:pPr>
              <w:rPr>
                <w:rFonts w:ascii="Arial" w:hAnsi="Arial" w:cs="Arial"/>
                <w:sz w:val="20"/>
                <w:szCs w:val="20"/>
              </w:rPr>
            </w:pPr>
            <w:r w:rsidRPr="00DF06AF">
              <w:rPr>
                <w:rFonts w:ascii="Arial" w:hAnsi="Arial" w:cs="Arial"/>
                <w:sz w:val="20"/>
                <w:szCs w:val="20"/>
              </w:rPr>
              <w:t>kg CO</w:t>
            </w:r>
            <w:r w:rsidRPr="00DF06A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F06AF">
              <w:rPr>
                <w:rFonts w:ascii="Arial" w:hAnsi="Arial" w:cs="Arial"/>
                <w:sz w:val="20"/>
                <w:szCs w:val="20"/>
              </w:rPr>
              <w:t>e/kg produkt</w:t>
            </w:r>
          </w:p>
          <w:p w14:paraId="1A4DF127" w14:textId="77777777" w:rsidR="00E20B12" w:rsidRPr="00DF06AF" w:rsidRDefault="00E20B12" w:rsidP="00482B28">
            <w:pPr>
              <w:rPr>
                <w:rFonts w:ascii="Arial" w:hAnsi="Arial" w:cs="Arial"/>
                <w:sz w:val="20"/>
                <w:szCs w:val="20"/>
              </w:rPr>
            </w:pPr>
            <w:r w:rsidRPr="00DF06AF">
              <w:rPr>
                <w:rFonts w:ascii="Arial" w:hAnsi="Arial" w:cs="Arial"/>
                <w:sz w:val="20"/>
                <w:szCs w:val="20"/>
                <w:lang w:val="nn-NO"/>
              </w:rPr>
              <w:t>(fylls i av rådgivare)</w:t>
            </w:r>
          </w:p>
        </w:tc>
      </w:tr>
      <w:tr w:rsidR="002F1D62" w14:paraId="53F639F4" w14:textId="77777777" w:rsidTr="007043B7">
        <w:trPr>
          <w:cantSplit/>
        </w:trPr>
        <w:tc>
          <w:tcPr>
            <w:tcW w:w="674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3DF7563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A73766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DF06AF">
              <w:rPr>
                <w:rFonts w:ascii="Arial" w:hAnsi="Arial" w:cs="Arial"/>
                <w:sz w:val="20"/>
              </w:rPr>
              <w:t>Animalier</w:t>
            </w:r>
          </w:p>
          <w:p w14:paraId="10051521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DF06AF">
              <w:rPr>
                <w:rFonts w:ascii="Arial" w:hAnsi="Arial" w:cs="Arial"/>
                <w:sz w:val="20"/>
              </w:rPr>
              <w:t xml:space="preserve"> (levande vikt, kg)</w:t>
            </w:r>
          </w:p>
          <w:p w14:paraId="2E085AFF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60" w:type="pct"/>
            <w:tcBorders>
              <w:top w:val="single" w:sz="12" w:space="0" w:color="auto"/>
            </w:tcBorders>
          </w:tcPr>
          <w:p w14:paraId="1197B178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12" w:space="0" w:color="auto"/>
            </w:tcBorders>
          </w:tcPr>
          <w:p w14:paraId="0380115A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12" w:space="0" w:color="auto"/>
            </w:tcBorders>
          </w:tcPr>
          <w:p w14:paraId="63266B7B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</w:tr>
      <w:tr w:rsidR="002F1D62" w14:paraId="529D3F0B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281A318A" w14:textId="77777777" w:rsidR="002F1D62" w:rsidRPr="00DF06AF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0FEB443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4FA3C319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588071D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3D920E17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75886A53" w14:textId="77777777" w:rsidR="002F1D62" w:rsidRPr="00DF06AF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0D63F07C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4E0D821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77456DCB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30B697CC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27336040" w14:textId="77777777" w:rsidR="002F1D62" w:rsidRPr="00DF06AF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79002D3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16D2CEFA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305B116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2AEAF309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67EA339D" w14:textId="77777777" w:rsidR="002F1D62" w:rsidRPr="00DF06AF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1ECB0B5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6E7DF0E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708EA208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57406BB9" w14:textId="77777777" w:rsidTr="007043B7">
        <w:trPr>
          <w:cantSplit/>
        </w:trPr>
        <w:tc>
          <w:tcPr>
            <w:tcW w:w="674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27A69ED" w14:textId="77777777" w:rsidR="002F1D62" w:rsidRPr="00DF06AF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bottom w:val="single" w:sz="12" w:space="0" w:color="auto"/>
            </w:tcBorders>
          </w:tcPr>
          <w:p w14:paraId="7D3E71C6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12" w:space="0" w:color="auto"/>
            </w:tcBorders>
          </w:tcPr>
          <w:p w14:paraId="5F9FC079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12" w:space="0" w:color="auto"/>
            </w:tcBorders>
          </w:tcPr>
          <w:p w14:paraId="0EA7D26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7FDBC8E5" w14:textId="77777777" w:rsidTr="007043B7">
        <w:trPr>
          <w:cantSplit/>
        </w:trPr>
        <w:tc>
          <w:tcPr>
            <w:tcW w:w="674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D718706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  <w:p w14:paraId="6755E3D1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DF06AF">
              <w:rPr>
                <w:rFonts w:ascii="Arial" w:hAnsi="Arial" w:cs="Arial"/>
                <w:sz w:val="20"/>
              </w:rPr>
              <w:t>Inköpta fodermedel</w:t>
            </w:r>
          </w:p>
          <w:p w14:paraId="6511C5AE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DF06AF">
              <w:rPr>
                <w:rFonts w:ascii="Arial" w:hAnsi="Arial" w:cs="Arial"/>
                <w:sz w:val="20"/>
              </w:rPr>
              <w:t>Grovfoder, kraftfoder, mineralfoder, biprodukter</w:t>
            </w:r>
            <w:r w:rsidR="00CA5E93" w:rsidRPr="00DF06AF">
              <w:rPr>
                <w:rFonts w:ascii="Arial" w:hAnsi="Arial" w:cs="Arial"/>
                <w:sz w:val="20"/>
              </w:rPr>
              <w:t>, strö</w:t>
            </w:r>
            <w:r w:rsidRPr="00DF06AF">
              <w:rPr>
                <w:rFonts w:ascii="Arial" w:hAnsi="Arial" w:cs="Arial"/>
                <w:sz w:val="20"/>
              </w:rPr>
              <w:t xml:space="preserve"> mm</w:t>
            </w:r>
          </w:p>
          <w:p w14:paraId="75D98E9B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DF06AF">
              <w:rPr>
                <w:rFonts w:ascii="Arial" w:hAnsi="Arial" w:cs="Arial"/>
                <w:sz w:val="20"/>
              </w:rPr>
              <w:t>(ange sort och varunamn, mängd i kg)</w:t>
            </w:r>
          </w:p>
        </w:tc>
        <w:tc>
          <w:tcPr>
            <w:tcW w:w="2460" w:type="pct"/>
            <w:tcBorders>
              <w:top w:val="single" w:sz="12" w:space="0" w:color="auto"/>
            </w:tcBorders>
          </w:tcPr>
          <w:p w14:paraId="3640CDD0" w14:textId="77777777" w:rsidR="002F1D62" w:rsidRPr="000E6CB7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12" w:space="0" w:color="auto"/>
            </w:tcBorders>
          </w:tcPr>
          <w:p w14:paraId="6F2487FD" w14:textId="77777777" w:rsidR="002F1D62" w:rsidRPr="000E6CB7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12" w:space="0" w:color="auto"/>
            </w:tcBorders>
          </w:tcPr>
          <w:p w14:paraId="6781F689" w14:textId="77777777" w:rsidR="002F1D62" w:rsidRPr="000E6CB7" w:rsidRDefault="002F1D62" w:rsidP="006839EB">
            <w:pPr>
              <w:rPr>
                <w:rFonts w:ascii="Arial" w:hAnsi="Arial" w:cs="Arial"/>
              </w:rPr>
            </w:pPr>
          </w:p>
        </w:tc>
      </w:tr>
      <w:tr w:rsidR="002F1D62" w:rsidRPr="00413B99" w14:paraId="0CABF13C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2DB7054F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615374F3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59BA7288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60C8A698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5ADEDE2D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3B52405F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5D7C517B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054EB4C7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3779E8A5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5DCCAA2A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32FE5531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</w:tcPr>
          <w:p w14:paraId="62170168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279DCCFF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6BCE20C9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171716CE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0FA903DF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</w:tcPr>
          <w:p w14:paraId="62064A17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26554A85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311894F4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269A2455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6BD29F38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bottom w:val="single" w:sz="2" w:space="0" w:color="auto"/>
            </w:tcBorders>
          </w:tcPr>
          <w:p w14:paraId="0A332501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2" w:space="0" w:color="auto"/>
            </w:tcBorders>
          </w:tcPr>
          <w:p w14:paraId="671F3C00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2" w:space="0" w:color="auto"/>
            </w:tcBorders>
          </w:tcPr>
          <w:p w14:paraId="344DC563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476C6391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0270A1A8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top w:val="single" w:sz="2" w:space="0" w:color="auto"/>
              <w:bottom w:val="single" w:sz="2" w:space="0" w:color="auto"/>
            </w:tcBorders>
          </w:tcPr>
          <w:p w14:paraId="35F6562A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</w:tcPr>
          <w:p w14:paraId="46546293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</w:tcPr>
          <w:p w14:paraId="2E567FAA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4365BA6A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24347E1B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top w:val="single" w:sz="2" w:space="0" w:color="auto"/>
              <w:bottom w:val="single" w:sz="2" w:space="0" w:color="auto"/>
            </w:tcBorders>
          </w:tcPr>
          <w:p w14:paraId="0CD68FC7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</w:tcPr>
          <w:p w14:paraId="1E568117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</w:tcPr>
          <w:p w14:paraId="77A300E1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0198F21D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30AD45F5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top w:val="single" w:sz="2" w:space="0" w:color="auto"/>
              <w:bottom w:val="single" w:sz="2" w:space="0" w:color="auto"/>
            </w:tcBorders>
          </w:tcPr>
          <w:p w14:paraId="02618C7E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</w:tcPr>
          <w:p w14:paraId="735771FF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</w:tcPr>
          <w:p w14:paraId="7CBD34A1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:rsidRPr="00413B99" w14:paraId="246A98B7" w14:textId="77777777" w:rsidTr="007043B7">
        <w:trPr>
          <w:cantSplit/>
        </w:trPr>
        <w:tc>
          <w:tcPr>
            <w:tcW w:w="674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38CEC1E" w14:textId="77777777" w:rsidR="002F1D62" w:rsidRPr="007043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top w:val="single" w:sz="2" w:space="0" w:color="auto"/>
              <w:bottom w:val="single" w:sz="12" w:space="0" w:color="auto"/>
            </w:tcBorders>
          </w:tcPr>
          <w:p w14:paraId="304B33D6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12" w:space="0" w:color="auto"/>
            </w:tcBorders>
          </w:tcPr>
          <w:p w14:paraId="50105E20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2" w:space="0" w:color="auto"/>
              <w:bottom w:val="single" w:sz="12" w:space="0" w:color="auto"/>
            </w:tcBorders>
          </w:tcPr>
          <w:p w14:paraId="1EF7D31C" w14:textId="77777777" w:rsidR="002F1D62" w:rsidRPr="007043B7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0ECC7D54" w14:textId="77777777" w:rsidTr="007043B7">
        <w:trPr>
          <w:cantSplit/>
        </w:trPr>
        <w:tc>
          <w:tcPr>
            <w:tcW w:w="674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715928" w14:textId="77777777" w:rsidR="002F1D62" w:rsidRPr="00DF06AF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  <w:p w14:paraId="1F76219C" w14:textId="77777777" w:rsidR="002F1D62" w:rsidRPr="00DF06AF" w:rsidRDefault="002F1D62" w:rsidP="00482B28">
            <w:pPr>
              <w:pStyle w:val="Indragetstycke"/>
              <w:ind w:left="0" w:right="0"/>
              <w:rPr>
                <w:b w:val="0"/>
                <w:bCs w:val="0"/>
              </w:rPr>
            </w:pPr>
            <w:r w:rsidRPr="00DF06AF">
              <w:rPr>
                <w:b w:val="0"/>
                <w:szCs w:val="20"/>
              </w:rPr>
              <w:t>Spannmål och utsäde (kg)</w:t>
            </w:r>
            <w:r w:rsidRPr="00DF06AF">
              <w:rPr>
                <w:b w:val="0"/>
                <w:bCs w:val="0"/>
              </w:rPr>
              <w:t xml:space="preserve"> </w:t>
            </w:r>
          </w:p>
        </w:tc>
        <w:tc>
          <w:tcPr>
            <w:tcW w:w="2460" w:type="pct"/>
            <w:tcBorders>
              <w:top w:val="single" w:sz="12" w:space="0" w:color="auto"/>
            </w:tcBorders>
          </w:tcPr>
          <w:p w14:paraId="11F41B7E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12" w:space="0" w:color="auto"/>
            </w:tcBorders>
          </w:tcPr>
          <w:p w14:paraId="5CCF5EA1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top w:val="single" w:sz="12" w:space="0" w:color="auto"/>
            </w:tcBorders>
          </w:tcPr>
          <w:p w14:paraId="1A6E26A0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</w:tr>
      <w:tr w:rsidR="002F1D62" w14:paraId="594B7D6C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55F0B1A4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0DDBCE4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44852A46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43B386E9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06E22A25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40177DD6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6043604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13D115A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</w:tcPr>
          <w:p w14:paraId="57377DC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1329B698" w14:textId="77777777" w:rsidTr="007043B7">
        <w:trPr>
          <w:cantSplit/>
        </w:trPr>
        <w:tc>
          <w:tcPr>
            <w:tcW w:w="674" w:type="pct"/>
            <w:vMerge/>
            <w:shd w:val="clear" w:color="auto" w:fill="D9D9D9" w:themeFill="background1" w:themeFillShade="D9"/>
          </w:tcPr>
          <w:p w14:paraId="2D778CE8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</w:tcPr>
          <w:p w14:paraId="5E657459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752D72E4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6B9D78A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535D72DB" w14:textId="77777777" w:rsidTr="007043B7">
        <w:trPr>
          <w:cantSplit/>
        </w:trPr>
        <w:tc>
          <w:tcPr>
            <w:tcW w:w="674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24EB3AB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pct"/>
            <w:tcBorders>
              <w:bottom w:val="single" w:sz="12" w:space="0" w:color="auto"/>
            </w:tcBorders>
          </w:tcPr>
          <w:p w14:paraId="604F87C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12" w:space="0" w:color="auto"/>
            </w:tcBorders>
          </w:tcPr>
          <w:p w14:paraId="6618C34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933" w:type="pct"/>
            <w:tcBorders>
              <w:bottom w:val="single" w:sz="12" w:space="0" w:color="auto"/>
            </w:tcBorders>
          </w:tcPr>
          <w:p w14:paraId="5F08101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</w:tbl>
    <w:p w14:paraId="430C201D" w14:textId="77777777" w:rsidR="002F1D62" w:rsidRDefault="002F1D62" w:rsidP="002F1D62">
      <w:r>
        <w:br w:type="page"/>
      </w:r>
      <w:r w:rsidRPr="00494721">
        <w:rPr>
          <w:rFonts w:ascii="Arial" w:hAnsi="Arial" w:cs="Arial"/>
          <w:b/>
        </w:rPr>
        <w:lastRenderedPageBreak/>
        <w:t>Produkter IN – forts.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3374"/>
        <w:gridCol w:w="363"/>
        <w:gridCol w:w="389"/>
        <w:gridCol w:w="1041"/>
        <w:gridCol w:w="421"/>
        <w:gridCol w:w="853"/>
        <w:gridCol w:w="1432"/>
      </w:tblGrid>
      <w:tr w:rsidR="00904B95" w:rsidRPr="00340C69" w14:paraId="37AD7E08" w14:textId="77777777" w:rsidTr="006839EB">
        <w:trPr>
          <w:cantSplit/>
        </w:trPr>
        <w:tc>
          <w:tcPr>
            <w:tcW w:w="4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38C93C" w14:textId="11F36C20" w:rsidR="00904B95" w:rsidRPr="00413B99" w:rsidRDefault="006839EB" w:rsidP="00482B28">
            <w:pPr>
              <w:jc w:val="center"/>
              <w:rPr>
                <w:rFonts w:ascii="Arial" w:hAnsi="Arial" w:cs="Arial"/>
                <w:sz w:val="20"/>
                <w:lang w:val="da-DK"/>
              </w:rPr>
            </w:pPr>
            <w:proofErr w:type="gramStart"/>
            <w:r>
              <w:rPr>
                <w:rFonts w:ascii="Arial" w:hAnsi="Arial" w:cs="Arial"/>
                <w:b/>
              </w:rPr>
              <w:t>Mineral</w:t>
            </w:r>
            <w:r w:rsidRPr="005B6435">
              <w:rPr>
                <w:rFonts w:ascii="Arial" w:hAnsi="Arial" w:cs="Arial"/>
                <w:b/>
              </w:rPr>
              <w:t xml:space="preserve"> gödsel</w:t>
            </w:r>
            <w:proofErr w:type="gramEnd"/>
          </w:p>
        </w:tc>
        <w:tc>
          <w:tcPr>
            <w:tcW w:w="2705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48CCE52" w14:textId="77777777" w:rsidR="00904B95" w:rsidRPr="00340C69" w:rsidRDefault="00904B95" w:rsidP="00482B28">
            <w:pPr>
              <w:rPr>
                <w:rFonts w:ascii="Arial" w:hAnsi="Arial" w:cs="Arial"/>
                <w:sz w:val="20"/>
                <w:szCs w:val="20"/>
              </w:rPr>
            </w:pPr>
            <w:r w:rsidRPr="00340C69">
              <w:rPr>
                <w:rFonts w:ascii="Arial" w:hAnsi="Arial" w:cs="Arial"/>
                <w:sz w:val="20"/>
                <w:szCs w:val="20"/>
              </w:rPr>
              <w:t>Sort</w:t>
            </w:r>
          </w:p>
        </w:tc>
        <w:tc>
          <w:tcPr>
            <w:tcW w:w="917" w:type="pct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8D42396" w14:textId="77777777" w:rsidR="00904B95" w:rsidRPr="00340C69" w:rsidRDefault="00904B95" w:rsidP="00482B28">
            <w:pPr>
              <w:rPr>
                <w:rFonts w:ascii="Arial" w:hAnsi="Arial" w:cs="Arial"/>
                <w:sz w:val="20"/>
                <w:szCs w:val="20"/>
              </w:rPr>
            </w:pPr>
            <w:r w:rsidRPr="00340C69">
              <w:rPr>
                <w:rFonts w:ascii="Arial" w:hAnsi="Arial" w:cs="Arial"/>
                <w:sz w:val="20"/>
                <w:szCs w:val="20"/>
              </w:rPr>
              <w:t>Mängd</w:t>
            </w:r>
          </w:p>
        </w:tc>
        <w:tc>
          <w:tcPr>
            <w:tcW w:w="937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E3FBF30" w14:textId="77777777" w:rsidR="00904B95" w:rsidRDefault="00904B95" w:rsidP="00482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 CO</w:t>
            </w:r>
            <w:r w:rsidRPr="00340C6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e/kg produkt</w:t>
            </w:r>
          </w:p>
          <w:p w14:paraId="0E9650FC" w14:textId="77777777" w:rsidR="00904B95" w:rsidRPr="00340C69" w:rsidRDefault="00904B95" w:rsidP="00482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(</w:t>
            </w:r>
            <w:r w:rsidRPr="00082E81">
              <w:rPr>
                <w:rFonts w:ascii="Arial" w:hAnsi="Arial" w:cs="Arial"/>
                <w:sz w:val="20"/>
                <w:szCs w:val="20"/>
                <w:lang w:val="nn-NO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val="nn-NO"/>
              </w:rPr>
              <w:t>ylls i av rådgivare)</w:t>
            </w:r>
          </w:p>
        </w:tc>
      </w:tr>
      <w:tr w:rsidR="00904B95" w14:paraId="1BA40776" w14:textId="77777777" w:rsidTr="006839EB">
        <w:trPr>
          <w:cantSplit/>
        </w:trPr>
        <w:tc>
          <w:tcPr>
            <w:tcW w:w="441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5C8D260" w14:textId="77777777" w:rsidR="00904B95" w:rsidRPr="000E6CB7" w:rsidRDefault="00904B95" w:rsidP="00482B28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3B5BB4" w14:textId="77777777" w:rsidR="00904B95" w:rsidRDefault="00904B95" w:rsidP="00482B28">
            <w:pPr>
              <w:pStyle w:val="Indragetstycke"/>
              <w:ind w:left="0" w:right="0"/>
              <w:rPr>
                <w:b w:val="0"/>
              </w:rPr>
            </w:pPr>
            <w:proofErr w:type="gramStart"/>
            <w:r w:rsidRPr="00413B99">
              <w:rPr>
                <w:b w:val="0"/>
              </w:rPr>
              <w:t>Mineral</w:t>
            </w:r>
            <w:r>
              <w:rPr>
                <w:b w:val="0"/>
              </w:rPr>
              <w:t xml:space="preserve"> </w:t>
            </w:r>
            <w:r w:rsidRPr="00413B99">
              <w:rPr>
                <w:b w:val="0"/>
              </w:rPr>
              <w:t>gödsel</w:t>
            </w:r>
            <w:proofErr w:type="gramEnd"/>
          </w:p>
          <w:p w14:paraId="0439F664" w14:textId="77777777" w:rsidR="00904B95" w:rsidRPr="00413B99" w:rsidRDefault="00904B95" w:rsidP="00E20B12">
            <w:pPr>
              <w:pStyle w:val="Indragetstycke"/>
              <w:ind w:left="0" w:right="0"/>
              <w:rPr>
                <w:b w:val="0"/>
                <w:bCs w:val="0"/>
              </w:rPr>
            </w:pPr>
            <w:r w:rsidRPr="007D0707">
              <w:rPr>
                <w:b w:val="0"/>
              </w:rPr>
              <w:t xml:space="preserve">(ange sort och varunamn, </w:t>
            </w:r>
            <w:r w:rsidRPr="000E6CB7">
              <w:rPr>
                <w:b w:val="0"/>
                <w:sz w:val="18"/>
              </w:rPr>
              <w:t>mängd i kg)</w:t>
            </w:r>
            <w:r w:rsidRPr="000E6CB7">
              <w:rPr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2705" w:type="pct"/>
            <w:gridSpan w:val="2"/>
            <w:tcBorders>
              <w:top w:val="single" w:sz="12" w:space="0" w:color="auto"/>
            </w:tcBorders>
          </w:tcPr>
          <w:p w14:paraId="3EAE0051" w14:textId="77777777" w:rsidR="00904B95" w:rsidRDefault="00904B95" w:rsidP="006839EB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top w:val="single" w:sz="12" w:space="0" w:color="auto"/>
            </w:tcBorders>
          </w:tcPr>
          <w:p w14:paraId="344F00CA" w14:textId="77777777" w:rsidR="00904B95" w:rsidRDefault="00904B95" w:rsidP="006839EB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top w:val="single" w:sz="12" w:space="0" w:color="auto"/>
            </w:tcBorders>
          </w:tcPr>
          <w:p w14:paraId="417E0C20" w14:textId="77777777" w:rsidR="00904B95" w:rsidRDefault="00904B95" w:rsidP="006839EB">
            <w:pPr>
              <w:rPr>
                <w:rFonts w:ascii="Arial" w:hAnsi="Arial" w:cs="Arial"/>
              </w:rPr>
            </w:pPr>
          </w:p>
        </w:tc>
      </w:tr>
      <w:tr w:rsidR="00904B95" w14:paraId="1EE9A352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EBEF98E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</w:tcPr>
          <w:p w14:paraId="7F78A58F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</w:tcPr>
          <w:p w14:paraId="52744B38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</w:tcPr>
          <w:p w14:paraId="2964E673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02576210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42B3697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</w:tcPr>
          <w:p w14:paraId="08DA025F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</w:tcPr>
          <w:p w14:paraId="2E999CE0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</w:tcPr>
          <w:p w14:paraId="419B6AA7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3DF6F444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D59A7AC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</w:tcPr>
          <w:p w14:paraId="2382639B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14:paraId="5C33EDED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14:paraId="37010A5A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466ED4D2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60598D0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</w:tcPr>
          <w:p w14:paraId="5FC441AC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14:paraId="071842B9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14:paraId="30DDC22C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3B001082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4E75707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</w:tcPr>
          <w:p w14:paraId="5A02801B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14:paraId="2CF98079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14:paraId="1102FF12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695918F3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C862332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</w:tcPr>
          <w:p w14:paraId="1100F215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14:paraId="6C53DCF4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14:paraId="6FAD606D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375863B0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A1F1D16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</w:tcPr>
          <w:p w14:paraId="36ABA3AB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14:paraId="71B2A651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14:paraId="32425F8D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7BAC2170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4F52B02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</w:tcPr>
          <w:p w14:paraId="5C7FBDEC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14:paraId="2BA5EA8A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14:paraId="49206AC0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904B95" w14:paraId="6C395FA0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58BAFCA" w14:textId="77777777" w:rsidR="00904B95" w:rsidRDefault="00904B95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</w:tcPr>
          <w:p w14:paraId="2AE393A7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14:paraId="77A43B24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14:paraId="5F376C0F" w14:textId="77777777" w:rsidR="00904B95" w:rsidRDefault="00904B95" w:rsidP="00482B28">
            <w:pPr>
              <w:rPr>
                <w:rFonts w:ascii="Arial" w:hAnsi="Arial" w:cs="Arial"/>
              </w:rPr>
            </w:pPr>
          </w:p>
        </w:tc>
      </w:tr>
      <w:tr w:rsidR="002F1D62" w:rsidRPr="007A5C33" w14:paraId="1A36A81E" w14:textId="77777777" w:rsidTr="006839EB">
        <w:trPr>
          <w:trHeight w:val="340"/>
        </w:trPr>
        <w:tc>
          <w:tcPr>
            <w:tcW w:w="44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39F29" w14:textId="77777777" w:rsidR="002F1D62" w:rsidRPr="005B6435" w:rsidRDefault="002F1D62" w:rsidP="00482B28">
            <w:pPr>
              <w:jc w:val="center"/>
              <w:rPr>
                <w:rFonts w:ascii="Arial" w:hAnsi="Arial" w:cs="Arial"/>
                <w:b/>
              </w:rPr>
            </w:pPr>
          </w:p>
          <w:p w14:paraId="72ADC793" w14:textId="77777777" w:rsidR="002F1D62" w:rsidRPr="005B6435" w:rsidRDefault="002F1D62" w:rsidP="00482B28">
            <w:pPr>
              <w:jc w:val="center"/>
              <w:rPr>
                <w:rFonts w:ascii="Arial" w:hAnsi="Arial" w:cs="Arial"/>
                <w:b/>
              </w:rPr>
            </w:pPr>
            <w:r w:rsidRPr="005B6435">
              <w:rPr>
                <w:rFonts w:ascii="Arial" w:hAnsi="Arial" w:cs="Arial"/>
                <w:b/>
              </w:rPr>
              <w:t>Organisk gödsel</w:t>
            </w:r>
          </w:p>
        </w:tc>
        <w:tc>
          <w:tcPr>
            <w:tcW w:w="2388" w:type="pct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FCE50E2" w14:textId="77777777" w:rsidR="002F1D62" w:rsidRPr="006F7BA9" w:rsidRDefault="002F1D62" w:rsidP="00482B28">
            <w:pPr>
              <w:rPr>
                <w:rFonts w:ascii="Arial" w:hAnsi="Arial" w:cs="Arial"/>
                <w:sz w:val="20"/>
              </w:rPr>
            </w:pPr>
          </w:p>
          <w:p w14:paraId="7901B8F4" w14:textId="77777777" w:rsidR="002F1D62" w:rsidRPr="00F91E73" w:rsidRDefault="002F1D62" w:rsidP="00482B28">
            <w:pPr>
              <w:rPr>
                <w:rFonts w:ascii="Arial" w:hAnsi="Arial" w:cs="Arial"/>
                <w:sz w:val="20"/>
              </w:rPr>
            </w:pPr>
          </w:p>
          <w:p w14:paraId="52215416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</w:p>
          <w:p w14:paraId="63A3BC1D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  <w:r w:rsidRPr="000E6CB7"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658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B74827F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</w:p>
          <w:p w14:paraId="5FBF136F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</w:p>
          <w:p w14:paraId="4059663C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</w:p>
          <w:p w14:paraId="40B3EEA1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  <w:r w:rsidRPr="000E6CB7">
              <w:rPr>
                <w:rFonts w:ascii="Arial" w:hAnsi="Arial" w:cs="Arial"/>
                <w:sz w:val="20"/>
              </w:rPr>
              <w:t>Mängd (kg)</w:t>
            </w: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51D6605E" w14:textId="77777777" w:rsidR="002F1D62" w:rsidRPr="000E6CB7" w:rsidRDefault="002F1D62" w:rsidP="00482B2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0E6CB7">
              <w:rPr>
                <w:rFonts w:ascii="Arial" w:hAnsi="Arial" w:cs="Arial"/>
                <w:sz w:val="20"/>
                <w:szCs w:val="20"/>
                <w:lang w:val="nn-NO"/>
              </w:rPr>
              <w:t>kg CO</w:t>
            </w:r>
            <w:r w:rsidRPr="000E6CB7">
              <w:rPr>
                <w:rFonts w:ascii="Arial" w:hAnsi="Arial" w:cs="Arial"/>
                <w:sz w:val="20"/>
                <w:szCs w:val="20"/>
                <w:vertAlign w:val="subscript"/>
                <w:lang w:val="nn-NO"/>
              </w:rPr>
              <w:t>2</w:t>
            </w:r>
            <w:r w:rsidRPr="000E6CB7">
              <w:rPr>
                <w:rFonts w:ascii="Arial" w:hAnsi="Arial" w:cs="Arial"/>
                <w:sz w:val="20"/>
                <w:szCs w:val="20"/>
                <w:lang w:val="nn-NO"/>
              </w:rPr>
              <w:t>e/kg produkt</w:t>
            </w:r>
            <w:r w:rsidR="00C67461" w:rsidRPr="000E6CB7">
              <w:rPr>
                <w:rFonts w:ascii="Arial" w:hAnsi="Arial" w:cs="Arial"/>
                <w:sz w:val="20"/>
                <w:szCs w:val="20"/>
                <w:lang w:val="nn-NO"/>
              </w:rPr>
              <w:t xml:space="preserve"> </w:t>
            </w:r>
            <w:r w:rsidR="00E20B12" w:rsidRPr="000E6CB7">
              <w:rPr>
                <w:rFonts w:ascii="Arial" w:hAnsi="Arial" w:cs="Arial"/>
                <w:sz w:val="20"/>
                <w:szCs w:val="20"/>
                <w:lang w:val="nn-NO"/>
              </w:rPr>
              <w:t>(</w:t>
            </w:r>
            <w:r w:rsidR="00C67461" w:rsidRPr="000E6CB7">
              <w:rPr>
                <w:rFonts w:ascii="Arial" w:hAnsi="Arial" w:cs="Arial"/>
                <w:sz w:val="20"/>
                <w:szCs w:val="20"/>
                <w:lang w:val="nn-NO"/>
              </w:rPr>
              <w:t>fylls i av rådgivare</w:t>
            </w:r>
            <w:r w:rsidR="00E20B12" w:rsidRPr="000E6CB7">
              <w:rPr>
                <w:rFonts w:ascii="Arial" w:hAnsi="Arial" w:cs="Arial"/>
                <w:sz w:val="20"/>
                <w:szCs w:val="20"/>
                <w:lang w:val="nn-NO"/>
              </w:rPr>
              <w:t>)</w:t>
            </w:r>
          </w:p>
        </w:tc>
        <w:tc>
          <w:tcPr>
            <w:tcW w:w="111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BD3BC" w14:textId="77777777" w:rsidR="002F1D62" w:rsidRPr="000E6CB7" w:rsidRDefault="002F1D62" w:rsidP="00482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CB7">
              <w:rPr>
                <w:rFonts w:ascii="Arial" w:hAnsi="Arial" w:cs="Arial"/>
                <w:sz w:val="20"/>
                <w:szCs w:val="20"/>
              </w:rPr>
              <w:t>Om växtnäringsanalys finns</w:t>
            </w:r>
          </w:p>
        </w:tc>
      </w:tr>
      <w:tr w:rsidR="002F1D62" w14:paraId="24D822EA" w14:textId="77777777" w:rsidTr="006839EB">
        <w:trPr>
          <w:trHeight w:val="412"/>
        </w:trPr>
        <w:tc>
          <w:tcPr>
            <w:tcW w:w="44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C520D" w14:textId="77777777" w:rsidR="002F1D62" w:rsidRPr="000E6CB7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449DAE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8" w:type="pct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1F7B4" w14:textId="77777777" w:rsidR="002F1D62" w:rsidRPr="000E6CB7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685F8D" w14:textId="77777777" w:rsidR="002F1D62" w:rsidRPr="000E6CB7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266FAC" w14:textId="77777777" w:rsidR="002F1D62" w:rsidRPr="000E6CB7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0E6CB7">
              <w:rPr>
                <w:rFonts w:ascii="Arial" w:hAnsi="Arial" w:cs="Arial"/>
                <w:sz w:val="20"/>
              </w:rPr>
              <w:t>Total kvävemängd</w:t>
            </w:r>
          </w:p>
          <w:p w14:paraId="48971651" w14:textId="77777777" w:rsidR="002F1D62" w:rsidRPr="000E6CB7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0E6CB7">
              <w:rPr>
                <w:rFonts w:ascii="Arial" w:hAnsi="Arial" w:cs="Arial"/>
                <w:sz w:val="20"/>
              </w:rPr>
              <w:t>(kg N/ton)</w:t>
            </w:r>
          </w:p>
        </w:tc>
        <w:tc>
          <w:tcPr>
            <w:tcW w:w="582" w:type="pct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FEC6D" w14:textId="77777777" w:rsidR="002F1D62" w:rsidRPr="000E6CB7" w:rsidRDefault="002F1D62" w:rsidP="00482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CB7">
              <w:rPr>
                <w:rFonts w:ascii="Arial" w:hAnsi="Arial" w:cs="Arial"/>
                <w:sz w:val="20"/>
                <w:szCs w:val="20"/>
              </w:rPr>
              <w:t>Växttillgängligt kväve</w:t>
            </w:r>
          </w:p>
          <w:p w14:paraId="1A5E0AFC" w14:textId="77777777" w:rsidR="002F1D62" w:rsidRPr="000E6CB7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 w:rsidRPr="000E6CB7">
              <w:rPr>
                <w:rFonts w:ascii="Arial" w:hAnsi="Arial" w:cs="Arial"/>
                <w:sz w:val="20"/>
                <w:szCs w:val="20"/>
              </w:rPr>
              <w:t>(kg NH</w:t>
            </w:r>
            <w:r w:rsidRPr="000E6CB7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0E6CB7">
              <w:rPr>
                <w:rFonts w:ascii="Arial" w:hAnsi="Arial" w:cs="Arial"/>
                <w:sz w:val="20"/>
                <w:szCs w:val="20"/>
              </w:rPr>
              <w:t>-N/ton)</w:t>
            </w:r>
          </w:p>
        </w:tc>
      </w:tr>
      <w:tr w:rsidR="002F1D62" w14:paraId="2C3662BB" w14:textId="77777777" w:rsidTr="006839EB">
        <w:trPr>
          <w:cantSplit/>
        </w:trPr>
        <w:tc>
          <w:tcPr>
            <w:tcW w:w="44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03BC9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3C23A26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 och</w:t>
            </w:r>
          </w:p>
          <w:p w14:paraId="7D3DC37B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</w:t>
            </w:r>
            <w:r w:rsidRPr="0006554F">
              <w:rPr>
                <w:rFonts w:ascii="Arial" w:hAnsi="Arial" w:cs="Arial"/>
                <w:sz w:val="20"/>
              </w:rPr>
              <w:t>vrig organisk gödsel</w:t>
            </w:r>
          </w:p>
        </w:tc>
        <w:tc>
          <w:tcPr>
            <w:tcW w:w="2388" w:type="pc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4581334E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089A074A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8164E18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2ABEA8A4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585EB6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</w:tr>
      <w:tr w:rsidR="002F1D62" w:rsidRPr="00CC4C91" w14:paraId="4283A490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766817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right w:val="single" w:sz="2" w:space="0" w:color="auto"/>
            </w:tcBorders>
          </w:tcPr>
          <w:p w14:paraId="0284112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F91B924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</w:tcPr>
          <w:p w14:paraId="34785C9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885EF4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538E3B0" w14:textId="77777777" w:rsidR="002F1D62" w:rsidRPr="00CC4C91" w:rsidRDefault="002F1D62" w:rsidP="00482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:rsidRPr="00CC4C91" w14:paraId="69CFFC43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4D090B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960D7F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49166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E9104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3E277C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A281" w14:textId="77777777" w:rsidR="002F1D62" w:rsidRPr="00CC4C91" w:rsidRDefault="002F1D62" w:rsidP="006839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2B3C6F94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D8887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13B9C5B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EA0588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AE30E45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3A74688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9A49A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</w:tr>
      <w:tr w:rsidR="002F1D62" w14:paraId="67959573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914D1E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485543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FBAB4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E5B42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3C35D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F6A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68105B05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9344DA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C5447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E1AC28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964336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9D4FC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58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36DB7465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0C1C1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495FB6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9922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C8BAC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B36C7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63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5A6B9D6E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0D246E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3B4C5B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ED01F8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7168CC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CE54EB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A1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547B514E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835A74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31F7A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F6572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7B11D9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6863A8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C3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2405E19C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EB09AF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DF4B13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500333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7998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EB0193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3B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236CB942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ACE2C2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83F216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EB060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52A0F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F70C7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83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405C3F93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0BCC74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AF4FC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95B7F4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ED9D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B8E56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C6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32B44756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FFBEEC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4C396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42095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6C426A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3CBC1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C0C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45476A64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2172F4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43C3C6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BA413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63F2D4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679CF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8A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039AF89A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C9601C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78ED96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3F5E0B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07C1F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A7C41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CA3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74D0433B" w14:textId="77777777" w:rsidTr="006839EB">
        <w:trPr>
          <w:cantSplit/>
        </w:trPr>
        <w:tc>
          <w:tcPr>
            <w:tcW w:w="44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3FE82F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BB54C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B019F4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E0804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A701E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03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551202C8" w14:textId="77777777" w:rsidTr="006839EB">
        <w:trPr>
          <w:cantSplit/>
        </w:trPr>
        <w:tc>
          <w:tcPr>
            <w:tcW w:w="44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0203F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pct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3D20DCB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67F6CB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739F9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DBF2A0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BCF7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</w:tbl>
    <w:p w14:paraId="2F019F9A" w14:textId="77777777" w:rsidR="002F1D62" w:rsidRDefault="002F1D62" w:rsidP="002F1D62">
      <w:pPr>
        <w:rPr>
          <w:rFonts w:ascii="Arial" w:hAnsi="Arial" w:cs="Arial"/>
          <w:b/>
        </w:rPr>
      </w:pPr>
    </w:p>
    <w:p w14:paraId="6C54B4D4" w14:textId="77777777" w:rsidR="006260AF" w:rsidRDefault="002F1D62" w:rsidP="002F1D62">
      <w:pPr>
        <w:rPr>
          <w:b/>
        </w:rPr>
      </w:pPr>
      <w:r>
        <w:rPr>
          <w:b/>
        </w:rPr>
        <w:br w:type="page"/>
      </w:r>
      <w:r w:rsidR="006260AF" w:rsidRPr="00494721">
        <w:rPr>
          <w:rFonts w:ascii="Arial" w:hAnsi="Arial" w:cs="Arial"/>
          <w:b/>
        </w:rPr>
        <w:lastRenderedPageBreak/>
        <w:t>Produkter IN – forts.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813"/>
        <w:gridCol w:w="1320"/>
        <w:gridCol w:w="1364"/>
      </w:tblGrid>
      <w:tr w:rsidR="002F1D62" w14:paraId="0C46B02C" w14:textId="77777777" w:rsidTr="007043B7">
        <w:trPr>
          <w:trHeight w:val="464"/>
        </w:trPr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AA19B6" w14:textId="77777777" w:rsidR="002F1D62" w:rsidRPr="00FC487F" w:rsidRDefault="002F1D62" w:rsidP="00482B28">
            <w:pPr>
              <w:jc w:val="center"/>
              <w:rPr>
                <w:rFonts w:ascii="Arial" w:hAnsi="Arial" w:cs="Arial"/>
                <w:b/>
              </w:rPr>
            </w:pPr>
            <w:r w:rsidRPr="00FC487F">
              <w:rPr>
                <w:rFonts w:ascii="Arial" w:hAnsi="Arial" w:cs="Arial"/>
                <w:b/>
              </w:rPr>
              <w:t>Energi</w:t>
            </w:r>
          </w:p>
        </w:tc>
        <w:tc>
          <w:tcPr>
            <w:tcW w:w="26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0A915CA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1B5A279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</w:t>
            </w:r>
          </w:p>
        </w:tc>
        <w:tc>
          <w:tcPr>
            <w:tcW w:w="7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026EFB9" w14:textId="77777777" w:rsidR="003D51B6" w:rsidRDefault="002F1D62" w:rsidP="00482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 CO</w:t>
            </w:r>
            <w:r w:rsidRPr="00340C6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e/kg produkt</w:t>
            </w:r>
          </w:p>
          <w:p w14:paraId="50C763A6" w14:textId="77777777" w:rsidR="002F1D62" w:rsidRPr="00340C69" w:rsidRDefault="00E20B12" w:rsidP="00482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(</w:t>
            </w:r>
            <w:r w:rsidRPr="00082E81">
              <w:rPr>
                <w:rFonts w:ascii="Arial" w:hAnsi="Arial" w:cs="Arial"/>
                <w:sz w:val="20"/>
                <w:szCs w:val="20"/>
                <w:lang w:val="nn-NO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val="nn-NO"/>
              </w:rPr>
              <w:t>ylls i av rådgivare)</w:t>
            </w:r>
          </w:p>
        </w:tc>
      </w:tr>
      <w:tr w:rsidR="002F1D62" w:rsidRPr="008E13A6" w14:paraId="011A0CE5" w14:textId="77777777" w:rsidTr="007043B7">
        <w:trPr>
          <w:cantSplit/>
        </w:trPr>
        <w:tc>
          <w:tcPr>
            <w:tcW w:w="86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14BCC" w14:textId="77777777" w:rsidR="002F1D62" w:rsidRPr="008E13A6" w:rsidRDefault="002F1D62" w:rsidP="00482B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13A6">
              <w:rPr>
                <w:rFonts w:ascii="Arial" w:hAnsi="Arial" w:cs="Arial"/>
                <w:b/>
                <w:sz w:val="20"/>
              </w:rPr>
              <w:t>El</w:t>
            </w:r>
          </w:p>
          <w:p w14:paraId="74259358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Ange om möjligt källa, ex. kärnkraft, vind</w:t>
            </w:r>
          </w:p>
        </w:tc>
        <w:tc>
          <w:tcPr>
            <w:tcW w:w="2658" w:type="pct"/>
            <w:tcBorders>
              <w:top w:val="single" w:sz="12" w:space="0" w:color="auto"/>
            </w:tcBorders>
          </w:tcPr>
          <w:p w14:paraId="609286AF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single" w:sz="12" w:space="0" w:color="auto"/>
            </w:tcBorders>
          </w:tcPr>
          <w:p w14:paraId="7045E12E" w14:textId="77777777" w:rsidR="002F1D62" w:rsidRPr="008E13A6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13A6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753" w:type="pct"/>
            <w:tcBorders>
              <w:top w:val="single" w:sz="12" w:space="0" w:color="auto"/>
            </w:tcBorders>
          </w:tcPr>
          <w:p w14:paraId="43DC9A58" w14:textId="77777777" w:rsidR="002F1D62" w:rsidRPr="008E13A6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10310E96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6D6862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bottom w:val="single" w:sz="4" w:space="0" w:color="auto"/>
            </w:tcBorders>
          </w:tcPr>
          <w:p w14:paraId="034A647A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57FD5856" w14:textId="77777777" w:rsidR="002F1D62" w:rsidRPr="008E13A6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13A6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2D32C80B" w14:textId="77777777" w:rsidR="002F1D62" w:rsidRPr="008E13A6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0EF4EAA8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959FF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bottom w:val="single" w:sz="12" w:space="0" w:color="auto"/>
            </w:tcBorders>
          </w:tcPr>
          <w:p w14:paraId="12CE6CB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bottom w:val="single" w:sz="12" w:space="0" w:color="auto"/>
            </w:tcBorders>
          </w:tcPr>
          <w:p w14:paraId="142E9E73" w14:textId="77777777" w:rsidR="002F1D62" w:rsidRPr="008E13A6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13A6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753" w:type="pct"/>
            <w:tcBorders>
              <w:bottom w:val="single" w:sz="12" w:space="0" w:color="auto"/>
            </w:tcBorders>
          </w:tcPr>
          <w:p w14:paraId="5B816B0E" w14:textId="77777777" w:rsidR="002F1D62" w:rsidRPr="008E13A6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212CCB5D" w14:textId="77777777" w:rsidTr="007043B7">
        <w:trPr>
          <w:cantSplit/>
          <w:trHeight w:val="230"/>
        </w:trPr>
        <w:tc>
          <w:tcPr>
            <w:tcW w:w="86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DAD817" w14:textId="77777777" w:rsidR="002F1D62" w:rsidRPr="008E13A6" w:rsidRDefault="002F1D62" w:rsidP="00482B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13A6">
              <w:rPr>
                <w:rFonts w:ascii="Arial" w:hAnsi="Arial" w:cs="Arial"/>
                <w:b/>
                <w:sz w:val="20"/>
              </w:rPr>
              <w:t>Drivmedel</w:t>
            </w:r>
          </w:p>
          <w:p w14:paraId="3AA0D8E0" w14:textId="77777777" w:rsidR="002F1D62" w:rsidRPr="008E13A6" w:rsidRDefault="002F1D62" w:rsidP="00482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pct"/>
            <w:tcBorders>
              <w:top w:val="single" w:sz="12" w:space="0" w:color="auto"/>
              <w:bottom w:val="single" w:sz="4" w:space="0" w:color="auto"/>
            </w:tcBorders>
          </w:tcPr>
          <w:p w14:paraId="47ACE024" w14:textId="77777777" w:rsidR="002F1D62" w:rsidRPr="003F5F4E" w:rsidRDefault="002F1D62" w:rsidP="00482B28">
            <w:pPr>
              <w:rPr>
                <w:rFonts w:ascii="Arial" w:hAnsi="Arial" w:cs="Arial"/>
                <w:sz w:val="20"/>
                <w:szCs w:val="20"/>
              </w:rPr>
            </w:pPr>
            <w:r w:rsidRPr="003F5F4E">
              <w:rPr>
                <w:rFonts w:ascii="Arial" w:hAnsi="Arial" w:cs="Arial"/>
                <w:sz w:val="20"/>
                <w:szCs w:val="20"/>
              </w:rPr>
              <w:t>Bensin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4E1FABF4" w14:textId="77777777" w:rsidR="002F1D62" w:rsidRPr="003F5F4E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702F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753" w:type="pct"/>
            <w:tcBorders>
              <w:top w:val="single" w:sz="12" w:space="0" w:color="auto"/>
              <w:bottom w:val="single" w:sz="4" w:space="0" w:color="auto"/>
            </w:tcBorders>
          </w:tcPr>
          <w:p w14:paraId="3014988B" w14:textId="77777777" w:rsidR="002F1D62" w:rsidRPr="002C702F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21BA444E" w14:textId="77777777" w:rsidTr="007043B7">
        <w:trPr>
          <w:cantSplit/>
          <w:trHeight w:val="230"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827179" w14:textId="77777777" w:rsidR="002F1D62" w:rsidRPr="008E13A6" w:rsidRDefault="002F1D62" w:rsidP="00482B2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58" w:type="pct"/>
            <w:tcBorders>
              <w:bottom w:val="single" w:sz="4" w:space="0" w:color="auto"/>
            </w:tcBorders>
          </w:tcPr>
          <w:p w14:paraId="7D47FBC1" w14:textId="77777777" w:rsidR="002F1D62" w:rsidRPr="003F5F4E" w:rsidRDefault="002F1D62" w:rsidP="00482B28">
            <w:pPr>
              <w:rPr>
                <w:rFonts w:ascii="Arial" w:hAnsi="Arial" w:cs="Arial"/>
                <w:sz w:val="20"/>
                <w:szCs w:val="20"/>
              </w:rPr>
            </w:pPr>
            <w:r w:rsidRPr="003F5F4E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F5F4E">
              <w:rPr>
                <w:rFonts w:ascii="Arial" w:hAnsi="Arial" w:cs="Arial"/>
                <w:sz w:val="20"/>
                <w:szCs w:val="20"/>
              </w:rPr>
              <w:t>sel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4D922249" w14:textId="77777777" w:rsidR="002F1D62" w:rsidRPr="003F5F4E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702F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7A3A1811" w14:textId="77777777" w:rsidR="002F1D62" w:rsidRPr="002C702F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444062EF" w14:textId="77777777" w:rsidTr="007043B7">
        <w:trPr>
          <w:cantSplit/>
          <w:trHeight w:val="230"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DB2F32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pct"/>
            <w:tcBorders>
              <w:top w:val="single" w:sz="4" w:space="0" w:color="auto"/>
              <w:bottom w:val="single" w:sz="4" w:space="0" w:color="auto"/>
            </w:tcBorders>
          </w:tcPr>
          <w:p w14:paraId="50AE2FE2" w14:textId="77777777" w:rsidR="002F1D62" w:rsidRPr="003F5F4E" w:rsidRDefault="002F1D62" w:rsidP="00482B28">
            <w:pPr>
              <w:tabs>
                <w:tab w:val="left" w:pos="5070"/>
              </w:tabs>
              <w:rPr>
                <w:rFonts w:ascii="Arial" w:hAnsi="Arial" w:cs="Arial"/>
                <w:sz w:val="20"/>
                <w:szCs w:val="20"/>
              </w:rPr>
            </w:pPr>
            <w:r w:rsidRPr="003F5F4E">
              <w:rPr>
                <w:rFonts w:ascii="Arial" w:hAnsi="Arial" w:cs="Arial"/>
                <w:sz w:val="20"/>
                <w:szCs w:val="20"/>
              </w:rPr>
              <w:t>Eldningsolja</w:t>
            </w:r>
            <w:r w:rsidRPr="003F5F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456FDD13" w14:textId="77777777" w:rsidR="002F1D62" w:rsidRPr="003F5F4E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702F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6F8108ED" w14:textId="77777777" w:rsidR="002F1D62" w:rsidRPr="002C702F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15C17B61" w14:textId="77777777" w:rsidTr="007043B7">
        <w:trPr>
          <w:cantSplit/>
          <w:trHeight w:val="230"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047F5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pct"/>
            <w:tcBorders>
              <w:top w:val="single" w:sz="4" w:space="0" w:color="auto"/>
              <w:bottom w:val="single" w:sz="12" w:space="0" w:color="auto"/>
            </w:tcBorders>
          </w:tcPr>
          <w:p w14:paraId="727579BD" w14:textId="77777777" w:rsidR="002F1D62" w:rsidRPr="003F5F4E" w:rsidRDefault="002F1D62" w:rsidP="00482B28">
            <w:pPr>
              <w:rPr>
                <w:rFonts w:ascii="Arial" w:hAnsi="Arial" w:cs="Arial"/>
                <w:sz w:val="20"/>
                <w:szCs w:val="20"/>
              </w:rPr>
            </w:pPr>
            <w:r w:rsidRPr="003F5F4E">
              <w:rPr>
                <w:rFonts w:ascii="Arial" w:hAnsi="Arial" w:cs="Arial"/>
                <w:sz w:val="20"/>
                <w:szCs w:val="20"/>
              </w:rPr>
              <w:t>Gasol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FCC2BB1" w14:textId="77777777" w:rsidR="002F1D62" w:rsidRPr="003F5F4E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6B4EBA8" w14:textId="77777777" w:rsidR="002F1D62" w:rsidRDefault="002F1D62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D62" w14:paraId="1C661D2B" w14:textId="77777777" w:rsidTr="007043B7">
        <w:trPr>
          <w:cantSplit/>
        </w:trPr>
        <w:tc>
          <w:tcPr>
            <w:tcW w:w="86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6E8B8" w14:textId="77777777" w:rsidR="002F1D62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8E13A6">
              <w:rPr>
                <w:rFonts w:ascii="Arial" w:hAnsi="Arial" w:cs="Arial"/>
                <w:b/>
                <w:sz w:val="20"/>
                <w:szCs w:val="20"/>
              </w:rPr>
              <w:t>ränslen</w:t>
            </w:r>
          </w:p>
          <w:p w14:paraId="303AA254" w14:textId="77777777" w:rsidR="002F1D62" w:rsidRPr="002C702F" w:rsidRDefault="002F1D62" w:rsidP="00482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Ex. Inköpt flis, halm, naturgas, etanol, rapsolja (RME)</w:t>
            </w:r>
          </w:p>
        </w:tc>
        <w:tc>
          <w:tcPr>
            <w:tcW w:w="2658" w:type="pct"/>
            <w:tcBorders>
              <w:top w:val="single" w:sz="12" w:space="0" w:color="auto"/>
            </w:tcBorders>
          </w:tcPr>
          <w:p w14:paraId="54722EE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single" w:sz="12" w:space="0" w:color="auto"/>
            </w:tcBorders>
          </w:tcPr>
          <w:p w14:paraId="3B7F4610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12" w:space="0" w:color="auto"/>
            </w:tcBorders>
          </w:tcPr>
          <w:p w14:paraId="1CAFB958" w14:textId="77777777" w:rsidR="002F1D62" w:rsidRDefault="002F1D62" w:rsidP="006839EB">
            <w:pPr>
              <w:rPr>
                <w:rFonts w:ascii="Arial" w:hAnsi="Arial" w:cs="Arial"/>
              </w:rPr>
            </w:pPr>
          </w:p>
        </w:tc>
      </w:tr>
      <w:tr w:rsidR="002F1D62" w14:paraId="027AC5CE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79B6F1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</w:tcPr>
          <w:p w14:paraId="1C6BF77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</w:tcPr>
          <w:p w14:paraId="75028299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7C592203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68E8D6FB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B0314ED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</w:tcPr>
          <w:p w14:paraId="00469E9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</w:tcPr>
          <w:p w14:paraId="303E02AF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55F9BD8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17B624C3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8C4D73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bottom w:val="single" w:sz="4" w:space="0" w:color="auto"/>
            </w:tcBorders>
          </w:tcPr>
          <w:p w14:paraId="6C840EB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213474F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747716E4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710E9A7B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1AD111A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bottom w:val="single" w:sz="12" w:space="0" w:color="auto"/>
            </w:tcBorders>
          </w:tcPr>
          <w:p w14:paraId="2775D82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bottom w:val="single" w:sz="12" w:space="0" w:color="auto"/>
            </w:tcBorders>
          </w:tcPr>
          <w:p w14:paraId="6EF140FA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bottom w:val="single" w:sz="12" w:space="0" w:color="auto"/>
            </w:tcBorders>
          </w:tcPr>
          <w:p w14:paraId="3856B29A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43C0E8D4" w14:textId="77777777" w:rsidTr="007043B7">
        <w:trPr>
          <w:cantSplit/>
        </w:trPr>
        <w:tc>
          <w:tcPr>
            <w:tcW w:w="86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94709" w14:textId="77777777" w:rsidR="002F1D62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Inlejda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tjänster</w:t>
            </w:r>
          </w:p>
          <w:p w14:paraId="0E3702E8" w14:textId="77777777" w:rsidR="002F1D62" w:rsidRPr="002C702F" w:rsidRDefault="002F1D62" w:rsidP="00482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Ex. halmpressning, gödselkörning, sprutning. Ange omfattningen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eller timmar</w:t>
            </w:r>
          </w:p>
        </w:tc>
        <w:tc>
          <w:tcPr>
            <w:tcW w:w="26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190" w14:textId="77777777" w:rsidR="002F1D62" w:rsidRDefault="002F1D62" w:rsidP="00482B2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Ex. halmpressning, </w:t>
            </w:r>
          </w:p>
          <w:p w14:paraId="4D1B35DC" w14:textId="77777777" w:rsidR="002F1D62" w:rsidRPr="00D56955" w:rsidRDefault="002F1D62" w:rsidP="00482B2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transport stallgödsel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till satellitbrunn 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1F33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10 ha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20 timmar.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F0A" w14:textId="77777777" w:rsidR="002F1D62" w:rsidRDefault="002F1D62" w:rsidP="00482B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F1D62" w14:paraId="678CDD01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AB0F324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C05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3E4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721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</w:tr>
      <w:tr w:rsidR="002F1D62" w14:paraId="51A9EAF2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075E7C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CD6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3A6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334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</w:tr>
      <w:tr w:rsidR="002F1D62" w14:paraId="758013D7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EA72392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A30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0E9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CA8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</w:tr>
      <w:tr w:rsidR="002F1D62" w14:paraId="55D8E770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862500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19E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476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973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</w:tr>
      <w:tr w:rsidR="002F1D62" w14:paraId="3001F3F6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33A965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59B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659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268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</w:tr>
      <w:tr w:rsidR="002F1D62" w14:paraId="66E4124A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F8F896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2A0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FB1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B6E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</w:tr>
      <w:tr w:rsidR="002F1D62" w14:paraId="5F4404E6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69E9E16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FD7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985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8EB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</w:tr>
      <w:tr w:rsidR="002F1D62" w14:paraId="375D22D4" w14:textId="77777777" w:rsidTr="007043B7">
        <w:trPr>
          <w:cantSplit/>
        </w:trPr>
        <w:tc>
          <w:tcPr>
            <w:tcW w:w="86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F7CCA1D" w14:textId="77777777" w:rsidR="002F1D62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Inlejda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tjänster</w:t>
            </w:r>
          </w:p>
          <w:p w14:paraId="01629D38" w14:textId="77777777" w:rsidR="002F1D62" w:rsidRPr="002C702F" w:rsidRDefault="002F1D62" w:rsidP="00482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949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B5A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4DE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D62" w14:paraId="0230DF4A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B0DF21D" w14:textId="77777777" w:rsidR="002F1D62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6DF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5AB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DA1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D62" w14:paraId="0E693F9E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F2BD2D" w14:textId="77777777" w:rsidR="002F1D62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008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4BA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AE6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D62" w14:paraId="2693C01A" w14:textId="77777777" w:rsidTr="007043B7">
        <w:trPr>
          <w:cantSplit/>
        </w:trPr>
        <w:tc>
          <w:tcPr>
            <w:tcW w:w="86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6BA3D81" w14:textId="77777777" w:rsidR="002F1D62" w:rsidRDefault="002F1D62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D6650A" w14:textId="77777777" w:rsidR="002F1D62" w:rsidRPr="00F34EBD" w:rsidRDefault="002F1D62" w:rsidP="00482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EF0F1D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23CD9D" w14:textId="77777777" w:rsidR="002F1D62" w:rsidRPr="00F34EBD" w:rsidRDefault="002F1D62" w:rsidP="00482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3D648A" w14:textId="77777777" w:rsidR="00BE4564" w:rsidRDefault="00BE4564" w:rsidP="002F1D62">
      <w:pPr>
        <w:rPr>
          <w:b/>
        </w:rPr>
      </w:pPr>
    </w:p>
    <w:p w14:paraId="0746B35D" w14:textId="77777777" w:rsidR="008E5776" w:rsidRDefault="00BE4564" w:rsidP="002F1D62">
      <w:pPr>
        <w:rPr>
          <w:rFonts w:ascii="Arial" w:hAnsi="Arial" w:cs="Arial"/>
          <w:b/>
          <w:sz w:val="20"/>
          <w:szCs w:val="20"/>
        </w:rPr>
      </w:pPr>
      <w:r w:rsidRPr="008E5776">
        <w:rPr>
          <w:rFonts w:ascii="Arial" w:hAnsi="Arial" w:cs="Arial"/>
          <w:b/>
          <w:sz w:val="20"/>
          <w:szCs w:val="20"/>
          <w:u w:val="single"/>
        </w:rPr>
        <w:t xml:space="preserve">Hur fördelas dieselanvändning? Fördela i </w:t>
      </w:r>
      <w:r w:rsidR="004F5CDE">
        <w:rPr>
          <w:rFonts w:ascii="Arial" w:hAnsi="Arial" w:cs="Arial"/>
          <w:b/>
          <w:sz w:val="20"/>
          <w:szCs w:val="20"/>
          <w:u w:val="single"/>
        </w:rPr>
        <w:t>procent</w:t>
      </w:r>
      <w:r w:rsidRPr="008E5776">
        <w:rPr>
          <w:rFonts w:ascii="Arial" w:hAnsi="Arial" w:cs="Arial"/>
          <w:b/>
          <w:sz w:val="20"/>
          <w:szCs w:val="20"/>
          <w:u w:val="single"/>
        </w:rPr>
        <w:t>:</w:t>
      </w:r>
      <w:r w:rsidRPr="00F83596">
        <w:rPr>
          <w:rFonts w:ascii="Arial" w:hAnsi="Arial" w:cs="Arial"/>
          <w:b/>
          <w:sz w:val="20"/>
          <w:szCs w:val="20"/>
        </w:rPr>
        <w:t xml:space="preserve"> </w:t>
      </w:r>
    </w:p>
    <w:p w14:paraId="3E5BB739" w14:textId="77777777" w:rsidR="008E5776" w:rsidRDefault="008E5776" w:rsidP="002F1D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E4564" w:rsidRPr="00F83596">
        <w:rPr>
          <w:rFonts w:ascii="Arial" w:hAnsi="Arial" w:cs="Arial"/>
          <w:b/>
          <w:sz w:val="20"/>
          <w:szCs w:val="20"/>
        </w:rPr>
        <w:t>äxtodling</w:t>
      </w:r>
    </w:p>
    <w:p w14:paraId="5F90E7A3" w14:textId="77777777" w:rsidR="008E5776" w:rsidRDefault="008E5776" w:rsidP="002F1D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E4564" w:rsidRPr="00F83596">
        <w:rPr>
          <w:rFonts w:ascii="Arial" w:hAnsi="Arial" w:cs="Arial"/>
          <w:b/>
          <w:sz w:val="20"/>
          <w:szCs w:val="20"/>
        </w:rPr>
        <w:t>jurhållning</w:t>
      </w:r>
    </w:p>
    <w:p w14:paraId="55134190" w14:textId="77777777" w:rsidR="008E5776" w:rsidRDefault="008E5776" w:rsidP="002F1D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BE4564" w:rsidRPr="00F83596">
        <w:rPr>
          <w:rFonts w:ascii="Arial" w:hAnsi="Arial" w:cs="Arial"/>
          <w:b/>
          <w:sz w:val="20"/>
          <w:szCs w:val="20"/>
        </w:rPr>
        <w:t>aturbetesmark</w:t>
      </w:r>
    </w:p>
    <w:p w14:paraId="5EC719FC" w14:textId="77777777" w:rsidR="002F1D62" w:rsidRDefault="008E5776" w:rsidP="002F1D6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H</w:t>
      </w:r>
      <w:r w:rsidR="00BE4564" w:rsidRPr="00F83596">
        <w:rPr>
          <w:rFonts w:ascii="Arial" w:hAnsi="Arial" w:cs="Arial"/>
          <w:b/>
          <w:sz w:val="20"/>
          <w:szCs w:val="20"/>
        </w:rPr>
        <w:t>almbärgning</w:t>
      </w:r>
      <w:r w:rsidR="00BE4564">
        <w:rPr>
          <w:rFonts w:ascii="Arial" w:hAnsi="Arial" w:cs="Arial"/>
        </w:rPr>
        <w:t xml:space="preserve"> </w:t>
      </w:r>
      <w:r w:rsidR="002F1D62">
        <w:rPr>
          <w:rFonts w:ascii="Arial" w:hAnsi="Arial" w:cs="Arial"/>
        </w:rPr>
        <w:br w:type="page"/>
      </w:r>
      <w:r w:rsidR="002F1D62" w:rsidRPr="006260AF">
        <w:rPr>
          <w:rFonts w:ascii="Arial" w:hAnsi="Arial" w:cs="Arial"/>
          <w:b/>
        </w:rPr>
        <w:lastRenderedPageBreak/>
        <w:t>Produkter UT – allt som säljs eller levereras från gården under ett år</w:t>
      </w:r>
    </w:p>
    <w:p w14:paraId="173CCF3C" w14:textId="77777777" w:rsidR="008B7D83" w:rsidRDefault="003D51B6" w:rsidP="002F1D62">
      <w:pPr>
        <w:rPr>
          <w:rFonts w:ascii="Arial" w:hAnsi="Arial" w:cs="Arial"/>
          <w:sz w:val="20"/>
          <w:szCs w:val="20"/>
        </w:rPr>
      </w:pPr>
      <w:r w:rsidRPr="00F83596">
        <w:rPr>
          <w:rFonts w:ascii="Arial" w:hAnsi="Arial" w:cs="Arial"/>
          <w:sz w:val="20"/>
          <w:szCs w:val="20"/>
        </w:rPr>
        <w:t>Användas allokering</w:t>
      </w:r>
      <w:r w:rsidR="000659D3" w:rsidRPr="00F83596">
        <w:rPr>
          <w:rFonts w:ascii="Arial" w:hAnsi="Arial" w:cs="Arial"/>
          <w:sz w:val="20"/>
          <w:szCs w:val="20"/>
        </w:rPr>
        <w:t xml:space="preserve"> av klimatavtrycket ange då priset exklusive skatt per kg.</w:t>
      </w:r>
      <w:r w:rsidR="00633621">
        <w:rPr>
          <w:rFonts w:ascii="Arial" w:hAnsi="Arial" w:cs="Arial"/>
          <w:sz w:val="20"/>
          <w:szCs w:val="20"/>
        </w:rPr>
        <w:t xml:space="preserve"> </w:t>
      </w:r>
    </w:p>
    <w:p w14:paraId="12E6FFD9" w14:textId="77777777" w:rsidR="003D51B6" w:rsidRPr="00F83596" w:rsidRDefault="00633621" w:rsidP="002F1D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Bio</w:t>
      </w:r>
      <w:r w:rsidR="008E5776">
        <w:rPr>
          <w:rFonts w:ascii="Arial" w:hAnsi="Arial" w:cs="Arial"/>
          <w:sz w:val="20"/>
          <w:szCs w:val="20"/>
        </w:rPr>
        <w:t xml:space="preserve">energi kan det </w:t>
      </w:r>
      <w:r>
        <w:rPr>
          <w:rFonts w:ascii="Arial" w:hAnsi="Arial" w:cs="Arial"/>
          <w:sz w:val="20"/>
          <w:szCs w:val="20"/>
        </w:rPr>
        <w:t xml:space="preserve">anges </w:t>
      </w:r>
      <w:r w:rsidR="008E5776">
        <w:rPr>
          <w:rFonts w:ascii="Arial" w:hAnsi="Arial" w:cs="Arial"/>
          <w:sz w:val="20"/>
          <w:szCs w:val="20"/>
        </w:rPr>
        <w:t>i kWh.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7"/>
        <w:gridCol w:w="3571"/>
        <w:gridCol w:w="1238"/>
        <w:gridCol w:w="1239"/>
        <w:gridCol w:w="1264"/>
      </w:tblGrid>
      <w:tr w:rsidR="00F21CDD" w14:paraId="6C0A6BEB" w14:textId="77777777" w:rsidTr="0003358E">
        <w:tc>
          <w:tcPr>
            <w:tcW w:w="9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2F1F382" w14:textId="2C074B8E" w:rsidR="00F21CDD" w:rsidRDefault="00F21CDD" w:rsidP="00F21C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7AD99" w14:textId="77777777" w:rsidR="00F21CDD" w:rsidRDefault="00F21CDD" w:rsidP="00F21C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6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26BAB96" w14:textId="77777777" w:rsidR="00F21CDD" w:rsidRDefault="00F21CDD" w:rsidP="00F21C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ut från gården</w:t>
            </w:r>
          </w:p>
        </w:tc>
        <w:tc>
          <w:tcPr>
            <w:tcW w:w="6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7A26DA3" w14:textId="77777777" w:rsidR="00F21CDD" w:rsidRPr="00340C69" w:rsidRDefault="00F21CDD" w:rsidP="00F21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 (exkl. skatt per kg</w:t>
            </w:r>
            <w:r w:rsidR="004823DB">
              <w:rPr>
                <w:rFonts w:ascii="Arial" w:hAnsi="Arial" w:cs="Arial"/>
                <w:sz w:val="20"/>
                <w:szCs w:val="20"/>
              </w:rPr>
              <w:t>/kWh</w:t>
            </w:r>
            <w:r w:rsidR="006E28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D54DF61" w14:textId="77777777" w:rsidR="00F21CDD" w:rsidRDefault="00F21CDD" w:rsidP="00F21CDD">
            <w:pPr>
              <w:rPr>
                <w:rFonts w:ascii="Arial" w:hAnsi="Arial" w:cs="Arial"/>
                <w:sz w:val="20"/>
              </w:rPr>
            </w:pPr>
          </w:p>
        </w:tc>
      </w:tr>
      <w:tr w:rsidR="005E489A" w14:paraId="2189F5CB" w14:textId="77777777" w:rsidTr="0003358E">
        <w:trPr>
          <w:cantSplit/>
        </w:trPr>
        <w:tc>
          <w:tcPr>
            <w:tcW w:w="967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6DB14EC" w14:textId="77777777" w:rsidR="005E489A" w:rsidRDefault="005E489A" w:rsidP="00482B2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DBE99FE" w14:textId="77777777" w:rsidR="005E489A" w:rsidRPr="004A7F4E" w:rsidRDefault="005E489A" w:rsidP="00482B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7F4E">
              <w:rPr>
                <w:rFonts w:ascii="Arial" w:hAnsi="Arial" w:cs="Arial"/>
                <w:b/>
                <w:sz w:val="20"/>
              </w:rPr>
              <w:t>Animalier</w:t>
            </w:r>
          </w:p>
          <w:p w14:paraId="14269392" w14:textId="77777777" w:rsidR="005E489A" w:rsidRDefault="005E489A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26F809E7" w14:textId="77777777" w:rsidR="005E489A" w:rsidRDefault="005E489A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  <w:p w14:paraId="14A0AFCC" w14:textId="77777777" w:rsidR="005E489A" w:rsidRDefault="005E489A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och ägg</w:t>
            </w:r>
          </w:p>
        </w:tc>
        <w:tc>
          <w:tcPr>
            <w:tcW w:w="1974" w:type="pct"/>
            <w:tcBorders>
              <w:top w:val="single" w:sz="12" w:space="0" w:color="auto"/>
            </w:tcBorders>
          </w:tcPr>
          <w:p w14:paraId="7384E685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4C8C6C1C" w14:textId="77777777" w:rsidR="005E489A" w:rsidRPr="00981B14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FFFFFF"/>
          </w:tcPr>
          <w:p w14:paraId="421C4850" w14:textId="77777777" w:rsidR="005E489A" w:rsidRDefault="00B47FCC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520EEC3E" w14:textId="77777777" w:rsidR="005E489A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89A" w14:paraId="26152D81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44A73C78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5EC7AB9F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D0FDF69" w14:textId="77777777" w:rsidR="005E489A" w:rsidRPr="00981B14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shd w:val="clear" w:color="auto" w:fill="FFFFFF"/>
          </w:tcPr>
          <w:p w14:paraId="54FA8128" w14:textId="77777777" w:rsidR="005E489A" w:rsidRDefault="00B47FCC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2939B659" w14:textId="77777777" w:rsidR="005E489A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89A" w14:paraId="40F02759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157F780C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562D1117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19F58A0E" w14:textId="77777777" w:rsidR="005E489A" w:rsidRPr="00981B14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shd w:val="clear" w:color="auto" w:fill="FFFFFF"/>
          </w:tcPr>
          <w:p w14:paraId="7BBE07BC" w14:textId="77777777" w:rsidR="005E489A" w:rsidRDefault="00B47FCC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443BB088" w14:textId="77777777" w:rsidR="005E489A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89A" w14:paraId="51EE695E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58226848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3B078206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A14014A" w14:textId="77777777" w:rsidR="005E489A" w:rsidRPr="00981B14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shd w:val="clear" w:color="auto" w:fill="FFFFFF"/>
          </w:tcPr>
          <w:p w14:paraId="5C8236F1" w14:textId="77777777" w:rsidR="005E489A" w:rsidRDefault="00B47FCC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0A82AB33" w14:textId="77777777" w:rsidR="005E489A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89A" w14:paraId="0B91DB3C" w14:textId="77777777" w:rsidTr="0003358E">
        <w:trPr>
          <w:cantSplit/>
        </w:trPr>
        <w:tc>
          <w:tcPr>
            <w:tcW w:w="967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24D0A93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12" w:space="0" w:color="auto"/>
            </w:tcBorders>
          </w:tcPr>
          <w:p w14:paraId="209B718F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066051B8" w14:textId="77777777" w:rsidR="005E489A" w:rsidRPr="00981B14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bottom w:val="single" w:sz="12" w:space="0" w:color="auto"/>
            </w:tcBorders>
            <w:shd w:val="clear" w:color="auto" w:fill="FFFFFF"/>
          </w:tcPr>
          <w:p w14:paraId="382BC05C" w14:textId="77777777" w:rsidR="005E489A" w:rsidRDefault="00B47FCC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017F4BF6" w14:textId="77777777" w:rsidR="005E489A" w:rsidRDefault="005E489A" w:rsidP="00482B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89A" w14:paraId="452E327F" w14:textId="77777777" w:rsidTr="0003358E">
        <w:trPr>
          <w:cantSplit/>
        </w:trPr>
        <w:tc>
          <w:tcPr>
            <w:tcW w:w="967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944F7B" w14:textId="77777777" w:rsidR="005E489A" w:rsidRDefault="005E489A" w:rsidP="00482B28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BA2059" w14:textId="77777777" w:rsidR="005E489A" w:rsidRPr="00981B14" w:rsidRDefault="005E489A" w:rsidP="00482B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Bioe</w:t>
            </w:r>
            <w:r w:rsidRPr="00981B14">
              <w:rPr>
                <w:rFonts w:ascii="Arial" w:hAnsi="Arial" w:cs="Arial"/>
                <w:b/>
                <w:sz w:val="20"/>
              </w:rPr>
              <w:t>nergi</w:t>
            </w:r>
          </w:p>
          <w:p w14:paraId="6077E5E6" w14:textId="77777777" w:rsidR="005E489A" w:rsidRDefault="005E489A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Biobränslen från åkermark</w:t>
            </w:r>
          </w:p>
        </w:tc>
        <w:tc>
          <w:tcPr>
            <w:tcW w:w="1974" w:type="pct"/>
            <w:tcBorders>
              <w:top w:val="single" w:sz="12" w:space="0" w:color="auto"/>
            </w:tcBorders>
          </w:tcPr>
          <w:p w14:paraId="72BB9426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212F6FB7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shd w:val="clear" w:color="auto" w:fill="FFFFFF"/>
          </w:tcPr>
          <w:p w14:paraId="33DD8756" w14:textId="77777777" w:rsidR="005E489A" w:rsidRPr="00C7457C" w:rsidRDefault="00B47FCC" w:rsidP="00C745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57C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549DCF80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</w:tr>
      <w:tr w:rsidR="005E489A" w14:paraId="46BCC54C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1854198A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6D649015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45F8645F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shd w:val="clear" w:color="auto" w:fill="FFFFFF"/>
          </w:tcPr>
          <w:p w14:paraId="652F7C55" w14:textId="77777777" w:rsidR="005E489A" w:rsidRPr="00C7457C" w:rsidRDefault="00B47FCC" w:rsidP="00C745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57C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69C1B154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</w:tr>
      <w:tr w:rsidR="005E489A" w14:paraId="2586DA70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52E9D005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6EDE40BB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5F663BDF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shd w:val="clear" w:color="auto" w:fill="FFFFFF"/>
          </w:tcPr>
          <w:p w14:paraId="7013B040" w14:textId="77777777" w:rsidR="005E489A" w:rsidRPr="00C7457C" w:rsidRDefault="00C7457C" w:rsidP="00C745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57C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3E5D8A13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</w:tr>
      <w:tr w:rsidR="005E489A" w14:paraId="5BB73A8A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4176C4DE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</w:tcPr>
          <w:p w14:paraId="046B4BBF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2345A2B9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shd w:val="clear" w:color="auto" w:fill="FFFFFF"/>
          </w:tcPr>
          <w:p w14:paraId="41805FDC" w14:textId="77777777" w:rsidR="005E489A" w:rsidRPr="00C7457C" w:rsidRDefault="00C7457C" w:rsidP="00C745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57C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74EA4DCA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</w:tr>
      <w:tr w:rsidR="005E489A" w14:paraId="4FCC295A" w14:textId="77777777" w:rsidTr="0003358E">
        <w:trPr>
          <w:cantSplit/>
        </w:trPr>
        <w:tc>
          <w:tcPr>
            <w:tcW w:w="967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F4D993A" w14:textId="77777777" w:rsidR="005E489A" w:rsidRDefault="005E489A" w:rsidP="0048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12" w:space="0" w:color="auto"/>
            </w:tcBorders>
          </w:tcPr>
          <w:p w14:paraId="7EFBF86B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23762379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  <w:shd w:val="clear" w:color="auto" w:fill="FFFFFF"/>
          </w:tcPr>
          <w:p w14:paraId="063BA384" w14:textId="77777777" w:rsidR="005E489A" w:rsidRPr="00C7457C" w:rsidRDefault="00C7457C" w:rsidP="00C745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57C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38FCA82A" w14:textId="77777777" w:rsidR="005E489A" w:rsidRDefault="005E489A" w:rsidP="00482B28">
            <w:pPr>
              <w:rPr>
                <w:rFonts w:ascii="Arial" w:hAnsi="Arial" w:cs="Arial"/>
              </w:rPr>
            </w:pPr>
          </w:p>
        </w:tc>
      </w:tr>
      <w:tr w:rsidR="00C00671" w14:paraId="2B5737F7" w14:textId="77777777" w:rsidTr="0003358E">
        <w:trPr>
          <w:cantSplit/>
        </w:trPr>
        <w:tc>
          <w:tcPr>
            <w:tcW w:w="967" w:type="pct"/>
            <w:vMerge w:val="restart"/>
            <w:shd w:val="clear" w:color="auto" w:fill="D9D9D9" w:themeFill="background1" w:themeFillShade="D9"/>
          </w:tcPr>
          <w:p w14:paraId="665B3038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Stall</w:t>
            </w:r>
            <w:r w:rsidRPr="004A7F4E">
              <w:rPr>
                <w:rFonts w:ascii="Arial" w:hAnsi="Arial" w:cs="Arial"/>
                <w:b/>
                <w:sz w:val="20"/>
              </w:rPr>
              <w:t>gödsel</w:t>
            </w:r>
          </w:p>
        </w:tc>
        <w:tc>
          <w:tcPr>
            <w:tcW w:w="1974" w:type="pct"/>
            <w:tcBorders>
              <w:bottom w:val="single" w:sz="4" w:space="0" w:color="auto"/>
            </w:tcBorders>
          </w:tcPr>
          <w:p w14:paraId="5355BBF8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B18FAF4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FFFFFF"/>
          </w:tcPr>
          <w:p w14:paraId="28601EA9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right w:val="nil"/>
            </w:tcBorders>
            <w:shd w:val="clear" w:color="auto" w:fill="FFFFFF"/>
          </w:tcPr>
          <w:p w14:paraId="0A84FFD5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671" w14:paraId="21D5FF86" w14:textId="77777777" w:rsidTr="0003358E">
        <w:trPr>
          <w:cantSplit/>
          <w:trHeight w:val="230"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4C0AD14D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560C5741" w14:textId="77777777" w:rsidR="00C00671" w:rsidRDefault="00C00671" w:rsidP="000B4E43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</w:tcPr>
          <w:p w14:paraId="327C421D" w14:textId="77777777" w:rsidR="00C00671" w:rsidRP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67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122C8" w14:textId="77777777" w:rsidR="00C00671" w:rsidRDefault="00C00671" w:rsidP="000B4E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0411A" w14:textId="77777777" w:rsidR="00C00671" w:rsidRDefault="00C00671" w:rsidP="00C00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Från växtodlingen till </w:t>
            </w:r>
          </w:p>
          <w:p w14:paraId="10EE523F" w14:textId="77777777" w:rsidR="00C00671" w:rsidRDefault="00C00671" w:rsidP="00C00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egna djur</w:t>
            </w:r>
          </w:p>
        </w:tc>
      </w:tr>
      <w:tr w:rsidR="00C00671" w14:paraId="5743C2C6" w14:textId="77777777" w:rsidTr="0003358E">
        <w:trPr>
          <w:cantSplit/>
          <w:trHeight w:val="230"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29B879D8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252715DB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</w:tcPr>
          <w:p w14:paraId="677E49D9" w14:textId="77777777" w:rsidR="00C00671" w:rsidRP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67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E3FB1F" w14:textId="77777777" w:rsidR="00C00671" w:rsidRDefault="000B4E43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25C6AE" w14:textId="77777777" w:rsidR="00C00671" w:rsidRDefault="00C00671" w:rsidP="00C00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671" w14:paraId="36EBCA79" w14:textId="77777777" w:rsidTr="0003358E">
        <w:trPr>
          <w:cantSplit/>
          <w:trHeight w:val="230"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5D93FD4B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11691E82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</w:tcPr>
          <w:p w14:paraId="08C42929" w14:textId="77777777" w:rsidR="00C00671" w:rsidRP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67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6BCBC1" w14:textId="77777777" w:rsidR="00C00671" w:rsidRDefault="000B4E43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749E5B" w14:textId="77777777" w:rsidR="00C00671" w:rsidRDefault="00C00671" w:rsidP="00C00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671" w14:paraId="7AD53222" w14:textId="77777777" w:rsidTr="0003358E">
        <w:trPr>
          <w:cantSplit/>
          <w:trHeight w:val="230"/>
        </w:trPr>
        <w:tc>
          <w:tcPr>
            <w:tcW w:w="967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EC34D64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12" w:space="0" w:color="auto"/>
            </w:tcBorders>
          </w:tcPr>
          <w:p w14:paraId="757CA91A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12" w:space="0" w:color="auto"/>
              <w:right w:val="single" w:sz="4" w:space="0" w:color="auto"/>
            </w:tcBorders>
          </w:tcPr>
          <w:p w14:paraId="4A7037FD" w14:textId="77777777" w:rsidR="00C00671" w:rsidRP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67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20D454" w14:textId="77777777" w:rsidR="00C00671" w:rsidRDefault="000B4E43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7E782D" w14:textId="77777777" w:rsidR="00C00671" w:rsidRDefault="00C00671" w:rsidP="00C00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671" w14:paraId="1EE3816C" w14:textId="77777777" w:rsidTr="0003358E">
        <w:trPr>
          <w:cantSplit/>
        </w:trPr>
        <w:tc>
          <w:tcPr>
            <w:tcW w:w="967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FF12FBF" w14:textId="77777777" w:rsidR="00C00671" w:rsidRDefault="00C00671" w:rsidP="00C006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757">
              <w:rPr>
                <w:rFonts w:ascii="Arial" w:hAnsi="Arial" w:cs="Arial"/>
                <w:b/>
                <w:sz w:val="20"/>
              </w:rPr>
              <w:t xml:space="preserve">Strömedel </w:t>
            </w:r>
          </w:p>
          <w:p w14:paraId="42C193B8" w14:textId="77777777" w:rsidR="00C00671" w:rsidRPr="00DF2757" w:rsidRDefault="00C00671" w:rsidP="00C0067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</w:t>
            </w:r>
            <w:r w:rsidRPr="00DF2757">
              <w:rPr>
                <w:rFonts w:ascii="Arial" w:hAnsi="Arial" w:cs="Arial"/>
                <w:bCs/>
                <w:sz w:val="20"/>
              </w:rPr>
              <w:t>alm</w:t>
            </w:r>
          </w:p>
        </w:tc>
        <w:tc>
          <w:tcPr>
            <w:tcW w:w="1974" w:type="pct"/>
            <w:tcBorders>
              <w:top w:val="single" w:sz="12" w:space="0" w:color="auto"/>
              <w:bottom w:val="single" w:sz="2" w:space="0" w:color="auto"/>
            </w:tcBorders>
          </w:tcPr>
          <w:p w14:paraId="174CD1D0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919D57A" w14:textId="77777777" w:rsidR="00C00671" w:rsidRPr="00CA21BF" w:rsidRDefault="00CA21BF" w:rsidP="00CA2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1B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9D02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740F3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480E499D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18E8C93B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2" w:space="0" w:color="auto"/>
            </w:tcBorders>
          </w:tcPr>
          <w:p w14:paraId="357C8A5E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2" w:space="0" w:color="auto"/>
              <w:right w:val="single" w:sz="4" w:space="0" w:color="auto"/>
            </w:tcBorders>
          </w:tcPr>
          <w:p w14:paraId="05D4F8E4" w14:textId="77777777" w:rsidR="00C00671" w:rsidRPr="00CA21BF" w:rsidRDefault="00CA21BF" w:rsidP="00CA2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1B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F3E8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5E425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126195BC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672AF4A2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2" w:space="0" w:color="auto"/>
            </w:tcBorders>
          </w:tcPr>
          <w:p w14:paraId="75F7DA91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2" w:space="0" w:color="auto"/>
              <w:right w:val="single" w:sz="4" w:space="0" w:color="auto"/>
            </w:tcBorders>
          </w:tcPr>
          <w:p w14:paraId="4088E636" w14:textId="77777777" w:rsidR="00C00671" w:rsidRPr="00CA21BF" w:rsidRDefault="00CA21BF" w:rsidP="00CA2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1B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7112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29601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265A4BD3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44B9F9F4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2" w:space="0" w:color="auto"/>
            </w:tcBorders>
          </w:tcPr>
          <w:p w14:paraId="2DB6E95F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2" w:space="0" w:color="auto"/>
              <w:right w:val="single" w:sz="4" w:space="0" w:color="auto"/>
            </w:tcBorders>
          </w:tcPr>
          <w:p w14:paraId="5D23B248" w14:textId="77777777" w:rsidR="00C00671" w:rsidRPr="00CA21BF" w:rsidRDefault="00CA21BF" w:rsidP="00CA2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1B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6D04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20BC5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0A94EA4E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711BAD86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2" w:space="0" w:color="auto"/>
            </w:tcBorders>
          </w:tcPr>
          <w:p w14:paraId="4DDCDFA5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2" w:space="0" w:color="auto"/>
              <w:right w:val="single" w:sz="4" w:space="0" w:color="auto"/>
            </w:tcBorders>
          </w:tcPr>
          <w:p w14:paraId="2D7CA16C" w14:textId="77777777" w:rsidR="00C00671" w:rsidRPr="00CA21BF" w:rsidRDefault="00CA21BF" w:rsidP="00CA2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1B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75F7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F5462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59FE1FD7" w14:textId="77777777" w:rsidTr="0003358E">
        <w:trPr>
          <w:cantSplit/>
        </w:trPr>
        <w:tc>
          <w:tcPr>
            <w:tcW w:w="967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DED5661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1788E0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2EAD7B5" w14:textId="77777777" w:rsidR="00C00671" w:rsidRPr="00CA21BF" w:rsidRDefault="00CA21BF" w:rsidP="00CA2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1B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622EE5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ADCF7F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46112557" w14:textId="77777777" w:rsidTr="0003358E">
        <w:trPr>
          <w:cantSplit/>
        </w:trPr>
        <w:tc>
          <w:tcPr>
            <w:tcW w:w="967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51859BE" w14:textId="77777777" w:rsidR="00C00671" w:rsidRDefault="00C00671" w:rsidP="00C00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12379150" w14:textId="77777777" w:rsidR="00C00671" w:rsidRPr="004A7F4E" w:rsidRDefault="00C00671" w:rsidP="00C006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7F4E">
              <w:rPr>
                <w:rFonts w:ascii="Arial" w:hAnsi="Arial" w:cs="Arial"/>
                <w:b/>
                <w:sz w:val="20"/>
              </w:rPr>
              <w:t>Vegetabilier</w:t>
            </w:r>
          </w:p>
          <w:p w14:paraId="78CE61E2" w14:textId="77777777" w:rsidR="00C00671" w:rsidRDefault="00C00671" w:rsidP="00C006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Grovfoder, spannmål, oljeväxter, trindsäd mm</w:t>
            </w:r>
          </w:p>
        </w:tc>
        <w:tc>
          <w:tcPr>
            <w:tcW w:w="1974" w:type="pct"/>
            <w:tcBorders>
              <w:top w:val="single" w:sz="12" w:space="0" w:color="auto"/>
            </w:tcBorders>
          </w:tcPr>
          <w:p w14:paraId="208E014E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02D4DDE3" w14:textId="77777777" w:rsidR="00C00671" w:rsidRPr="00CA21BF" w:rsidRDefault="00CA21BF" w:rsidP="00CA2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1B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3B510B0E" w14:textId="77777777" w:rsidR="00C00671" w:rsidRPr="00DF2757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top w:val="single" w:sz="12" w:space="0" w:color="auto"/>
              <w:right w:val="single" w:sz="12" w:space="0" w:color="auto"/>
            </w:tcBorders>
          </w:tcPr>
          <w:p w14:paraId="2F21FDC4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0A70521F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1AD24BFB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10B999B4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3B4A46BD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</w:tcPr>
          <w:p w14:paraId="2B888AEA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right w:val="single" w:sz="12" w:space="0" w:color="auto"/>
            </w:tcBorders>
          </w:tcPr>
          <w:p w14:paraId="30460D13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7C5538F9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120B15EE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4E54F472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C32A0F7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</w:tcPr>
          <w:p w14:paraId="2D55FE9F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right w:val="single" w:sz="12" w:space="0" w:color="auto"/>
            </w:tcBorders>
          </w:tcPr>
          <w:p w14:paraId="5715D9E6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3A76FD5B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6C77A24A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4499D835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5D0855AC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</w:tcPr>
          <w:p w14:paraId="23CBA152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right w:val="single" w:sz="12" w:space="0" w:color="auto"/>
            </w:tcBorders>
          </w:tcPr>
          <w:p w14:paraId="55F8879A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0A6469BC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01E260CE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64A88305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FB73BE6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</w:tcPr>
          <w:p w14:paraId="2381B24F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right w:val="single" w:sz="12" w:space="0" w:color="auto"/>
            </w:tcBorders>
          </w:tcPr>
          <w:p w14:paraId="41A24CAD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76DE39F3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4938FF74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</w:tcPr>
          <w:p w14:paraId="2AACDAC9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44521C19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</w:tcPr>
          <w:p w14:paraId="1D0CC513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right w:val="single" w:sz="12" w:space="0" w:color="auto"/>
            </w:tcBorders>
          </w:tcPr>
          <w:p w14:paraId="0DF12327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4144170D" w14:textId="77777777" w:rsidTr="0003358E">
        <w:trPr>
          <w:cantSplit/>
        </w:trPr>
        <w:tc>
          <w:tcPr>
            <w:tcW w:w="967" w:type="pct"/>
            <w:vMerge/>
            <w:shd w:val="clear" w:color="auto" w:fill="D9D9D9" w:themeFill="background1" w:themeFillShade="D9"/>
          </w:tcPr>
          <w:p w14:paraId="4662149D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</w:tcPr>
          <w:p w14:paraId="3BBDB642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7805D90A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3645763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bottom w:val="single" w:sz="4" w:space="0" w:color="auto"/>
              <w:right w:val="single" w:sz="12" w:space="0" w:color="auto"/>
            </w:tcBorders>
          </w:tcPr>
          <w:p w14:paraId="0B792318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C00671" w14:paraId="3E1D8177" w14:textId="77777777" w:rsidTr="0003358E">
        <w:trPr>
          <w:cantSplit/>
        </w:trPr>
        <w:tc>
          <w:tcPr>
            <w:tcW w:w="967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C352490" w14:textId="77777777" w:rsidR="00C00671" w:rsidRDefault="00C00671" w:rsidP="00C00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pct"/>
            <w:tcBorders>
              <w:bottom w:val="single" w:sz="12" w:space="0" w:color="auto"/>
            </w:tcBorders>
          </w:tcPr>
          <w:p w14:paraId="4DC89628" w14:textId="77777777" w:rsidR="00C00671" w:rsidRDefault="00C00671" w:rsidP="00C00671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23356176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51E8B90B" w14:textId="77777777" w:rsidR="00C00671" w:rsidRDefault="00C00671" w:rsidP="00C00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686" w:type="pct"/>
            <w:tcBorders>
              <w:bottom w:val="single" w:sz="12" w:space="0" w:color="auto"/>
              <w:right w:val="single" w:sz="12" w:space="0" w:color="auto"/>
            </w:tcBorders>
          </w:tcPr>
          <w:p w14:paraId="680FB848" w14:textId="77777777" w:rsidR="00C00671" w:rsidRDefault="00C00671" w:rsidP="00C00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</w:tbl>
    <w:p w14:paraId="0CFC8DDF" w14:textId="77777777" w:rsidR="002F1D62" w:rsidRDefault="002F1D62" w:rsidP="002F1D62">
      <w:pPr>
        <w:pStyle w:val="Rubrik3"/>
        <w:rPr>
          <w:b/>
        </w:rPr>
      </w:pPr>
    </w:p>
    <w:p w14:paraId="4FDB5D1B" w14:textId="77777777" w:rsidR="003105B7" w:rsidRDefault="003105B7" w:rsidP="002F1D62">
      <w:pPr>
        <w:pStyle w:val="Rubrik3"/>
        <w:rPr>
          <w:b/>
        </w:rPr>
      </w:pPr>
    </w:p>
    <w:p w14:paraId="2D8FBE62" w14:textId="77777777" w:rsidR="003105B7" w:rsidRDefault="003105B7" w:rsidP="002F1D62">
      <w:pPr>
        <w:pStyle w:val="Rubrik3"/>
        <w:rPr>
          <w:b/>
        </w:rPr>
      </w:pPr>
    </w:p>
    <w:p w14:paraId="7E878CD1" w14:textId="77777777" w:rsidR="003105B7" w:rsidRDefault="003105B7" w:rsidP="003105B7"/>
    <w:p w14:paraId="31321840" w14:textId="77777777" w:rsidR="00CA21BF" w:rsidRPr="003105B7" w:rsidRDefault="00CA21BF" w:rsidP="003105B7"/>
    <w:p w14:paraId="69D91F7F" w14:textId="77777777" w:rsidR="003105B7" w:rsidRDefault="003105B7" w:rsidP="002F1D62">
      <w:pPr>
        <w:pStyle w:val="Rubrik3"/>
        <w:rPr>
          <w:b/>
        </w:rPr>
      </w:pPr>
    </w:p>
    <w:p w14:paraId="499A3995" w14:textId="77777777" w:rsidR="00FA5AAC" w:rsidRDefault="00FA5AAC" w:rsidP="00FA5AAC"/>
    <w:p w14:paraId="3C9FD8EE" w14:textId="5C7164DD" w:rsidR="002F1D62" w:rsidRDefault="00397A6C" w:rsidP="002F1D62">
      <w:pPr>
        <w:pStyle w:val="Rubrik3"/>
      </w:pPr>
      <w:r w:rsidRPr="006260AF">
        <w:rPr>
          <w:b/>
          <w:bCs w:val="0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E69C6F" wp14:editId="2D3A672D">
                <wp:simplePos x="0" y="0"/>
                <wp:positionH relativeFrom="column">
                  <wp:posOffset>7576820</wp:posOffset>
                </wp:positionH>
                <wp:positionV relativeFrom="paragraph">
                  <wp:posOffset>-559435</wp:posOffset>
                </wp:positionV>
                <wp:extent cx="562610" cy="330200"/>
                <wp:effectExtent l="4445" t="2540" r="4445" b="635"/>
                <wp:wrapNone/>
                <wp:docPr id="5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A3855" w14:textId="77777777" w:rsidR="00841774" w:rsidRDefault="00841774" w:rsidP="002F1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9C6F" id="_x0000_s1027" type="#_x0000_t202" style="position:absolute;margin-left:596.6pt;margin-top:-44.05pt;width:44.3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ZVxQIAANQFAAAOAAAAZHJzL2Uyb0RvYy54bWysVNuOmzAQfa/Uf7D8znIJIYCWrEKyqSpt&#10;L9JuP8ABE6yCTW0nsK367x2bXGi7D21VJMDjy2HOnMPc3g1tg45UKiZ4hv0bDyPKC1Eyvs/wp6et&#10;E2OkNOElaQSnGX6mCt8tX7+67buUBqIWTUklAhCu0r7LcK11l7quKmraEnUjOsphsRKyJRpCuXdL&#10;SXpAbxs38LzI7YUsOykKqhTMbsZFvLT4VUUL/aGqFNWoyTDkpu1T2ufOPN3lLUn3knQ1K05pkH/I&#10;oiWMw0cvUBuiCTpI9htUywoplKj0TSFaV1QVK6jlAGx87xc2jzXpqOUCxVHdpUzq/8EW748fJWJl&#10;hucYcdKCRE900PIA+QeWEUQPShtuMBo5fVv78Wyz2EZOHiaxE87ymZOEce74iyDO58FqFd2H383p&#10;khYp3EISzY70XGCY+TMGJ61NbRbuFQejIwE9faOea/M6v22mbt+p1BIzNrDDxw5Y6iEXgzlmyKju&#10;QRSfFeJiXRO+pyspRV9TUkJxR+DJ0RFHGZBd/06UUCVy0MICDZVsDSBoiQAdTPZ8MZapWAGT8yiI&#10;fFgpYGk288C4p9TPhzup9BsqWmQGGZbgWwtOjsBoZHneYpMXDSu3rGlsIPe7dSPHmmztdUJX020N&#10;N5u5MMdGxHHmJX0TPwi9PEicbRQvnHAbzp1k4cWO5yd5EnlhEm62Vl8/TGtWlpQ/MH6R1w//Wl3P&#10;tX8Q6jOczIP5qNA0ezUl6dnrJZIt09BOGtZmOL5sIqnR9Z6X9mfXhDXj2CU/pX/20Pl99ZIRfrSA&#10;HnaD/VusRYxDdqJ8BltIAbKBwtAKYVAL+RWjHtpKhtWXA5EUo+YtB2slfhiaPmSDcL4IIJDTld10&#10;hfACoDKsMRqHaz32rkMn2b6GL41m5mIFdqyYtco1K2BiAmgdltOpzZneNI3trmszXv4AAAD//wMA&#10;UEsDBBQABgAIAAAAIQBlpGf44AAAAA0BAAAPAAAAZHJzL2Rvd25yZXYueG1sTI/BTsMwEETvSPyD&#10;tUhcUOskhTQNcSpAAnFt6QdsYjeJiNdR7Dbp37M90ePMPs3OFNvZ9uJsRt85UhAvIxCGaqc7ahQc&#10;fj4XGQgfkDT2joyCi/GwLe/vCsy1m2hnzvvQCA4hn6OCNoQhl9LXrbHol24wxLejGy0GlmMj9YgT&#10;h9teJlGUSosd8YcWB/PRmvp3f7IKjt/T08tmqr7CYb17Tt+xW1fuotTjw/z2CiKYOfzDcK3P1aHk&#10;TpU7kfaiZx1vVgmzChZZFoO4IkkW85yKrVUagywLebui/AMAAP//AwBQSwECLQAUAAYACAAAACEA&#10;toM4kv4AAADhAQAAEwAAAAAAAAAAAAAAAAAAAAAAW0NvbnRlbnRfVHlwZXNdLnhtbFBLAQItABQA&#10;BgAIAAAAIQA4/SH/1gAAAJQBAAALAAAAAAAAAAAAAAAAAC8BAABfcmVscy8ucmVsc1BLAQItABQA&#10;BgAIAAAAIQDOLcZVxQIAANQFAAAOAAAAAAAAAAAAAAAAAC4CAABkcnMvZTJvRG9jLnhtbFBLAQIt&#10;ABQABgAIAAAAIQBlpGf44AAAAA0BAAAPAAAAAAAAAAAAAAAAAB8FAABkcnMvZG93bnJldi54bWxQ&#10;SwUGAAAAAAQABADzAAAALAYAAAAA&#10;" stroked="f">
                <v:textbox>
                  <w:txbxContent>
                    <w:p w14:paraId="60DA3855" w14:textId="77777777" w:rsidR="00841774" w:rsidRDefault="00841774" w:rsidP="002F1D62"/>
                  </w:txbxContent>
                </v:textbox>
              </v:shape>
            </w:pict>
          </mc:Fallback>
        </mc:AlternateContent>
      </w:r>
      <w:r w:rsidR="002F1D62" w:rsidRPr="006260AF">
        <w:rPr>
          <w:b/>
          <w:bCs w:val="0"/>
          <w:szCs w:val="24"/>
        </w:rPr>
        <w:t>Djurhållning - Antal belagda djurplatser i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1503"/>
        <w:gridCol w:w="1561"/>
        <w:gridCol w:w="1277"/>
        <w:gridCol w:w="1135"/>
        <w:gridCol w:w="1117"/>
      </w:tblGrid>
      <w:tr w:rsidR="009A463E" w14:paraId="355AE5E1" w14:textId="77777777" w:rsidTr="009A463E">
        <w:tc>
          <w:tcPr>
            <w:tcW w:w="1359" w:type="pct"/>
            <w:shd w:val="clear" w:color="auto" w:fill="D9D9D9" w:themeFill="background1" w:themeFillShade="D9"/>
          </w:tcPr>
          <w:p w14:paraId="5B51E718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701B6C3E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14:paraId="67146F45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3F1DEEE1" w14:textId="44260C87" w:rsidR="002F1D62" w:rsidRDefault="002F1D62" w:rsidP="000E6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D9D9D9" w:themeFill="background1" w:themeFillShade="D9"/>
          </w:tcPr>
          <w:p w14:paraId="1A7C7076" w14:textId="02BB7994" w:rsidR="002F1D62" w:rsidRDefault="002F1D62" w:rsidP="000E6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</w:t>
            </w:r>
            <w:r w:rsidR="000E6CB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(antal)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14:paraId="32F32839" w14:textId="77777777" w:rsidR="002F1D62" w:rsidRDefault="002F1D62" w:rsidP="00482B2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Stallperiod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(månader)</w:t>
            </w:r>
          </w:p>
        </w:tc>
      </w:tr>
      <w:tr w:rsidR="009A463E" w14:paraId="62F48A9A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7B31B40A" w14:textId="77777777" w:rsidR="00841774" w:rsidRDefault="00841774" w:rsidP="00841774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3CD4D287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B9D584A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E50E127" w14:textId="25D940AF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DA7FF1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C6B143E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23648838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A762E5B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02DD2EEE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A5E1A14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71B6543" w14:textId="508D6BE4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108666D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A4E2814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24AED3A3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62CA970C" w14:textId="381674D9" w:rsidR="00841774" w:rsidRDefault="008275CA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111184E0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8232CD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87CE990" w14:textId="37F7EF6A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B18F388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743876A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4F55C618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61F9DDCB" w14:textId="5A1A2485" w:rsidR="00841774" w:rsidRDefault="008275CA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49BE9CD2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0930998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3E3D5E0" w14:textId="516E4952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690BB0F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964E945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1711CAD1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289D723E" w14:textId="2620BFE4" w:rsidR="00841774" w:rsidRDefault="008275CA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3B34811A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8498E58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8E6C63E" w14:textId="722342A2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503786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86F0B50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3B1F73A1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209E63BB" w14:textId="48CCC15F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  <w:r w:rsidR="008275CA">
              <w:rPr>
                <w:rFonts w:ascii="Arial" w:hAnsi="Arial" w:cs="Arial"/>
                <w:sz w:val="20"/>
              </w:rPr>
              <w:t>, mjölkras</w:t>
            </w:r>
          </w:p>
        </w:tc>
        <w:tc>
          <w:tcPr>
            <w:tcW w:w="830" w:type="pct"/>
          </w:tcPr>
          <w:p w14:paraId="7764D26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E9831A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6575EAE" w14:textId="3B809CD3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D7F1C9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76364D0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37980EE2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0A3B471" w14:textId="4B45454E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</w:t>
            </w:r>
            <w:r w:rsidR="008275CA">
              <w:rPr>
                <w:rFonts w:ascii="Arial" w:hAnsi="Arial" w:cs="Arial"/>
                <w:sz w:val="20"/>
              </w:rPr>
              <w:t>, mjölkras</w:t>
            </w:r>
          </w:p>
        </w:tc>
        <w:tc>
          <w:tcPr>
            <w:tcW w:w="830" w:type="pct"/>
          </w:tcPr>
          <w:p w14:paraId="634E1B6E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67F36A2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95FBF5E" w14:textId="479F5370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93D3CD0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D52ABDE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47D0A57D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F7FC685" w14:textId="34735562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</w:t>
            </w:r>
            <w:r w:rsidR="008275CA">
              <w:rPr>
                <w:rFonts w:ascii="Arial" w:hAnsi="Arial" w:cs="Arial"/>
                <w:sz w:val="20"/>
              </w:rPr>
              <w:t>, mjölkras</w:t>
            </w:r>
          </w:p>
        </w:tc>
        <w:tc>
          <w:tcPr>
            <w:tcW w:w="830" w:type="pct"/>
          </w:tcPr>
          <w:p w14:paraId="43EFD507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2CC38EB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FB0853C" w14:textId="1A933871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1F41DE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2CB961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56F0BC48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2A6991CA" w14:textId="5B1567E1" w:rsidR="00841774" w:rsidRDefault="008275CA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  <w:r w:rsidR="00841774">
              <w:rPr>
                <w:rFonts w:ascii="Arial" w:hAnsi="Arial" w:cs="Arial"/>
                <w:sz w:val="20"/>
              </w:rPr>
              <w:t>, köttras</w:t>
            </w:r>
          </w:p>
        </w:tc>
        <w:tc>
          <w:tcPr>
            <w:tcW w:w="830" w:type="pct"/>
          </w:tcPr>
          <w:p w14:paraId="2F0AC302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AE7E849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DC71A14" w14:textId="5F3EF71B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A4037C7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CA87DD9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8275CA" w14:paraId="27C01671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6F053E97" w14:textId="6D933BB3" w:rsidR="008275CA" w:rsidRDefault="008275CA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373F2483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C688099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01A1A3E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46D79E4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6E9F09B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</w:tr>
      <w:tr w:rsidR="009A463E" w14:paraId="20A3AD72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6C73F6D0" w14:textId="4717CF1F" w:rsidR="00841774" w:rsidRDefault="008275CA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</w:t>
            </w:r>
            <w:r w:rsidR="00841774">
              <w:rPr>
                <w:rFonts w:ascii="Arial" w:hAnsi="Arial" w:cs="Arial"/>
                <w:sz w:val="20"/>
              </w:rPr>
              <w:t>jur, köttras</w:t>
            </w:r>
          </w:p>
        </w:tc>
        <w:tc>
          <w:tcPr>
            <w:tcW w:w="830" w:type="pct"/>
          </w:tcPr>
          <w:p w14:paraId="37D06F8A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253E337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74085E6" w14:textId="6535976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15DCF5B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6E880D9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8275CA" w14:paraId="72205F6A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3150276" w14:textId="17447E0D" w:rsidR="008275CA" w:rsidRDefault="008275CA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680C4208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94E0C97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245D4FA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081F4F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EA60525" w14:textId="77777777" w:rsidR="008275CA" w:rsidRDefault="008275CA" w:rsidP="00841774">
            <w:pPr>
              <w:rPr>
                <w:rFonts w:ascii="Arial" w:hAnsi="Arial" w:cs="Arial"/>
              </w:rPr>
            </w:pPr>
          </w:p>
        </w:tc>
      </w:tr>
      <w:tr w:rsidR="009A463E" w14:paraId="217E8710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241BEA0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6F3AD7E7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799DE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7AC3AE1" w14:textId="7771C50E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55BA2E7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785579B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7C9EE3A9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0E103BAB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1FCDD435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652BADD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ED78050" w14:textId="39A46502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62303D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DE17052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38FCA096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7690BD8E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29C4F7D5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4647AFA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DCE7F12" w14:textId="4650CA6D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5ED9C80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7998E80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61DC473C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EA97D66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573C82E7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776B162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F7FD1CC" w14:textId="2472902A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5A046BD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0C6B361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1165F091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AA5AF13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213A4EE3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4F10BEB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E630BB7" w14:textId="5A11698E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C5410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25D53D5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50BF039D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0ECAAA85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0FFC5A81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F28C474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A057BD2" w14:textId="690B65AB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BED6B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A8022A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27387F92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AFA83CA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079EA97D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CD8D05D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4BE6337" w14:textId="75483F56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6F11052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90BDD61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109A847D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3D82D9C2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5FE8B985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E221F8B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E211DD7" w14:textId="6FB2CDDC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782B52B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C6D1A65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53A82108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12D96330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38BEEF9F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FB6FA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BF7C2D8" w14:textId="3990686F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AFABC80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01E40C8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0B30FE57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74080ACB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7392F43F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7B1014E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C8C073F" w14:textId="7403395F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2FEC3AA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2A55169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17B62638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719A173C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3F7A4B83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1AFBE06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E19D96C" w14:textId="3ABCE38E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0B6FDFF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73AD97C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3B174E8E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1E4E05A" w14:textId="77777777" w:rsidR="00841774" w:rsidRDefault="00841774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047FA468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FD2D6BD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684E9E6" w14:textId="7B7283BE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40E0334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89DDC3F" w14:textId="77777777" w:rsidR="00841774" w:rsidRDefault="00841774" w:rsidP="00841774">
            <w:pPr>
              <w:rPr>
                <w:rFonts w:ascii="Arial" w:hAnsi="Arial" w:cs="Arial"/>
              </w:rPr>
            </w:pPr>
          </w:p>
        </w:tc>
      </w:tr>
      <w:tr w:rsidR="009A463E" w14:paraId="4133DE49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082D661F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0B3602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C7C3DB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55859E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97D537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7F73187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9A463E" w14:paraId="4C96DE01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7DE372FA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19BEE69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BA02B5B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AAC245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8FBE99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33E001C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9A463E" w14:paraId="2236C1C2" w14:textId="77777777" w:rsidTr="009A463E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2CFB02B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04A6395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7F37328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195C595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9C9CF4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E22A592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</w:tbl>
    <w:p w14:paraId="29B402A6" w14:textId="77777777" w:rsidR="002F1D62" w:rsidRDefault="002F1D62" w:rsidP="002F1D62">
      <w:pPr>
        <w:rPr>
          <w:rFonts w:ascii="Arial" w:hAnsi="Arial" w:cs="Arial"/>
          <w:sz w:val="20"/>
          <w:szCs w:val="20"/>
        </w:rPr>
      </w:pPr>
    </w:p>
    <w:p w14:paraId="3104DA34" w14:textId="77777777" w:rsidR="002F1D62" w:rsidRDefault="002F1D62" w:rsidP="002F1D62">
      <w:pPr>
        <w:rPr>
          <w:rFonts w:ascii="Arial" w:hAnsi="Arial" w:cs="Arial"/>
          <w:sz w:val="20"/>
        </w:rPr>
      </w:pPr>
    </w:p>
    <w:p w14:paraId="0C5DF8A5" w14:textId="77777777" w:rsidR="00A511A1" w:rsidRDefault="00A511A1" w:rsidP="00A511A1">
      <w:r>
        <w:rPr>
          <w:rFonts w:ascii="Calibri" w:hAnsi="Calibri"/>
          <w:sz w:val="22"/>
          <w:szCs w:val="22"/>
        </w:rPr>
        <w:t>*</w:t>
      </w:r>
      <w:r>
        <w:t xml:space="preserve"> Vanlig slaktålder mjölkraser: Intensiv tjur: 16 mån, Extensiv tjur &gt;20 mån, Stut: 24 mån</w:t>
      </w:r>
    </w:p>
    <w:p w14:paraId="0C1896F4" w14:textId="77777777" w:rsidR="00A511A1" w:rsidRDefault="00A511A1" w:rsidP="00A511A1">
      <w:r>
        <w:t xml:space="preserve">* Vanlig slaktålder köttraser: Intensiv tjur: 14 mån, Extensiv tjur &gt;18 mån, Stut: 22 mån </w:t>
      </w:r>
    </w:p>
    <w:p w14:paraId="2663CD48" w14:textId="77777777" w:rsidR="00A511A1" w:rsidRDefault="00A511A1" w:rsidP="00A511A1"/>
    <w:p w14:paraId="2233D023" w14:textId="05601657" w:rsidR="002F1D62" w:rsidRDefault="002F1D62" w:rsidP="002F1D62">
      <w:pPr>
        <w:rPr>
          <w:rFonts w:ascii="Arial" w:hAnsi="Arial" w:cs="Arial"/>
          <w:sz w:val="20"/>
        </w:rPr>
      </w:pPr>
    </w:p>
    <w:p w14:paraId="5245B5D6" w14:textId="575DAF5A" w:rsidR="00CB4195" w:rsidRDefault="00CB4195" w:rsidP="002F1D62">
      <w:pPr>
        <w:rPr>
          <w:rFonts w:ascii="Arial" w:hAnsi="Arial" w:cs="Arial"/>
          <w:sz w:val="20"/>
        </w:rPr>
      </w:pPr>
    </w:p>
    <w:p w14:paraId="401CFD04" w14:textId="77777777" w:rsidR="00CB4195" w:rsidRDefault="00CB4195" w:rsidP="002F1D62">
      <w:pPr>
        <w:rPr>
          <w:rFonts w:ascii="Arial" w:hAnsi="Arial" w:cs="Arial"/>
          <w:sz w:val="20"/>
        </w:rPr>
      </w:pPr>
    </w:p>
    <w:p w14:paraId="38C4A0FD" w14:textId="77777777" w:rsidR="002F1D62" w:rsidRDefault="002F1D62" w:rsidP="002F1D62">
      <w:pPr>
        <w:rPr>
          <w:rFonts w:ascii="Arial" w:hAnsi="Arial" w:cs="Arial"/>
          <w:sz w:val="20"/>
        </w:rPr>
      </w:pPr>
    </w:p>
    <w:p w14:paraId="6A60CE51" w14:textId="77777777" w:rsidR="002F1D62" w:rsidRDefault="002F1D62" w:rsidP="002F1D62">
      <w:pPr>
        <w:rPr>
          <w:rFonts w:ascii="Arial" w:hAnsi="Arial" w:cs="Arial"/>
          <w:sz w:val="20"/>
        </w:rPr>
      </w:pPr>
    </w:p>
    <w:p w14:paraId="1ED7F369" w14:textId="77777777" w:rsidR="002F1D62" w:rsidRDefault="002F1D62" w:rsidP="002F1D62">
      <w:pPr>
        <w:rPr>
          <w:rFonts w:ascii="Arial" w:hAnsi="Arial" w:cs="Arial"/>
          <w:sz w:val="20"/>
        </w:rPr>
      </w:pPr>
    </w:p>
    <w:p w14:paraId="5DA1D1E5" w14:textId="77777777" w:rsidR="002F1D62" w:rsidRDefault="002F1D62" w:rsidP="002F1D62">
      <w:pPr>
        <w:rPr>
          <w:rFonts w:ascii="Arial" w:hAnsi="Arial" w:cs="Arial"/>
          <w:b/>
          <w:sz w:val="20"/>
          <w:szCs w:val="20"/>
        </w:rPr>
      </w:pPr>
    </w:p>
    <w:p w14:paraId="23FE145C" w14:textId="77777777" w:rsidR="002F1D62" w:rsidRDefault="002F1D62" w:rsidP="002F1D62">
      <w:pPr>
        <w:rPr>
          <w:rFonts w:ascii="Arial" w:hAnsi="Arial" w:cs="Arial"/>
          <w:b/>
        </w:rPr>
      </w:pPr>
    </w:p>
    <w:p w14:paraId="655FE2EA" w14:textId="77777777" w:rsidR="00401230" w:rsidRDefault="00401230" w:rsidP="002F1D62">
      <w:pPr>
        <w:rPr>
          <w:rFonts w:ascii="Arial" w:hAnsi="Arial" w:cs="Arial"/>
          <w:b/>
        </w:rPr>
      </w:pPr>
    </w:p>
    <w:p w14:paraId="2A910E84" w14:textId="77777777" w:rsidR="00FA5AAC" w:rsidRDefault="00FA5AAC" w:rsidP="002F1D62">
      <w:pPr>
        <w:rPr>
          <w:rFonts w:ascii="Arial" w:hAnsi="Arial" w:cs="Arial"/>
          <w:b/>
        </w:rPr>
      </w:pPr>
    </w:p>
    <w:p w14:paraId="253284D5" w14:textId="5DC7174D" w:rsidR="000040E3" w:rsidRDefault="000040E3" w:rsidP="002F1D62">
      <w:pPr>
        <w:rPr>
          <w:rFonts w:ascii="Arial" w:hAnsi="Arial" w:cs="Arial"/>
          <w:b/>
        </w:rPr>
      </w:pPr>
    </w:p>
    <w:p w14:paraId="39D5BE23" w14:textId="77777777" w:rsidR="00A511A1" w:rsidRDefault="00A511A1" w:rsidP="002F1D62">
      <w:pPr>
        <w:rPr>
          <w:rFonts w:ascii="Arial" w:hAnsi="Arial" w:cs="Arial"/>
          <w:b/>
        </w:rPr>
      </w:pPr>
      <w:bookmarkStart w:id="0" w:name="_GoBack"/>
      <w:bookmarkEnd w:id="0"/>
    </w:p>
    <w:p w14:paraId="1E1EA570" w14:textId="77777777" w:rsidR="000040E3" w:rsidRDefault="000040E3" w:rsidP="002F1D6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2F1D62" w14:paraId="4110F401" w14:textId="77777777" w:rsidTr="008345FC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D8D29" w14:textId="015CA1C6" w:rsidR="002F1D62" w:rsidRDefault="00397A6C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0BF930" wp14:editId="779F16CB">
                      <wp:simplePos x="0" y="0"/>
                      <wp:positionH relativeFrom="column">
                        <wp:posOffset>7571105</wp:posOffset>
                      </wp:positionH>
                      <wp:positionV relativeFrom="paragraph">
                        <wp:posOffset>-626110</wp:posOffset>
                      </wp:positionV>
                      <wp:extent cx="562610" cy="330200"/>
                      <wp:effectExtent l="0" t="2540" r="635" b="635"/>
                      <wp:wrapNone/>
                      <wp:docPr id="4" name="Textrut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1D03A" w14:textId="77777777" w:rsidR="00841774" w:rsidRDefault="00841774" w:rsidP="002F1D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BF930" id="_x0000_s1028" type="#_x0000_t202" style="position:absolute;margin-left:596.15pt;margin-top:-49.3pt;width:44.3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27xgIAANQFAAAOAAAAZHJzL2Uyb0RvYy54bWysVNuOmzAQfa/Uf7D8znKJkwBasgrJpqq0&#10;vUi7/QAHTLAKNrWdkG3Vf+/Y5ELbfWirIgEeXw5z5hzm9u7YNujAlOZSZDi8CTBiopAlF7sMf3ra&#10;eDFG2lBR0kYKluFnpvHd4vWr275LWSRr2ZRMIQAROu27DNfGdKnv66JmLdU3smMCFiupWmogVDu/&#10;VLQH9LbxoyCY+b1UZadkwbSG2fWwiBcOv6pYYT5UlWYGNRmG3Ix7Kvfc2qe/uKXpTtGu5sUpDfoP&#10;WbSUC/joBWpNDUV7xX+DanmhpJaVuSlk68uq4gVzHIBNGPzC5rGmHXNcoDi6u5RJ/z/Y4v3ho0K8&#10;zDDBSNAWJHpiR6P2kH/kGEH0oI3lBqOB07dVGE/W883My0kSe2SST7yExLkXzqM4n0bL5eyefLen&#10;S1akcEtFDT+wc4Fh5s8YnLS2tZn7VxyMDhT0DK16vsvr/HaZ+n2nU0fM2sANHztgaY65PNpjlozu&#10;HmTxWSMhVzUVO7ZUSvY1oyUUdwAeHR1wtAXZ9u9kCVWieyMd0LFSrQUELRGgg8meL8ayFStgcjqL&#10;ZiGsFLA0mQRg3FPq58Od0uYNky2ygwwr8K0DpwdgNLA8b3HJy4aXG940LlC77apRQ0027jqh6/G2&#10;RtjNQtpjA+Iw85K+SRiRII8SbzOL5x7ZkKmXzIPYC8IkT2YBSch64/QNSVrzsmTigYuLvCH5a3UD&#10;3/1BqM9wMo2mg0Lj7PWYZOCul0i23EA7aXib4fiyiaZW13tRup/dUN4MY5/+lP7ZQ+f31UtW+MEC&#10;5rg9ur8lsl+3DtnK8hlsoSTIBgpDK4RBLdVXjHpoKxnWX/ZUMYyatwKslYSE2D7kAjKdRxCo8cp2&#10;vEJFAVAZNhgNw5UZete+U3xXw5cGMwu5BDtW3FnlmhUwsQG0Dsfp1OZsbxrHbte1GS9+AAAA//8D&#10;AFBLAwQUAAYACAAAACEAnQXYVOAAAAANAQAADwAAAGRycy9kb3ducmV2LnhtbEyPwU6DQBCG7ya+&#10;w2ZMvJh2KdYtIEujJhqvrX2AAaZAZGcJuy307d2e7PGf+fLPN/l2Nr040+g6yxpWywgEcWXrjhsN&#10;h5/PRQLCeeQae8uk4UIOtsX9XY5ZbSfe0XnvGxFK2GWoofV+yKR0VUsG3dIOxGF3tKNBH+LYyHrE&#10;KZSbXsZRpKTBjsOFFgf6aKn63Z+MhuP39PSSTuWXP2x2a/WO3aa0F60fH+a3VxCeZv8Pw1U/qEMR&#10;nEp74tqJPuRVGj8HVsMiTRSIKxInUQqiDKO1UiCLXN5+UfwBAAD//wMAUEsBAi0AFAAGAAgAAAAh&#10;ALaDOJL+AAAA4QEAABMAAAAAAAAAAAAAAAAAAAAAAFtDb250ZW50X1R5cGVzXS54bWxQSwECLQAU&#10;AAYACAAAACEAOP0h/9YAAACUAQAACwAAAAAAAAAAAAAAAAAvAQAAX3JlbHMvLnJlbHNQSwECLQAU&#10;AAYACAAAACEAMkTNu8YCAADUBQAADgAAAAAAAAAAAAAAAAAuAgAAZHJzL2Uyb0RvYy54bWxQSwEC&#10;LQAUAAYACAAAACEAnQXYVOAAAAANAQAADwAAAAAAAAAAAAAAAAAgBQAAZHJzL2Rvd25yZXYueG1s&#10;UEsFBgAAAAAEAAQA8wAAAC0GAAAAAA==&#10;" stroked="f">
                      <v:textbox>
                        <w:txbxContent>
                          <w:p w14:paraId="3211D03A" w14:textId="77777777" w:rsidR="00841774" w:rsidRDefault="00841774" w:rsidP="002F1D62"/>
                        </w:txbxContent>
                      </v:textbox>
                    </v:shape>
                  </w:pict>
                </mc:Fallback>
              </mc:AlternateContent>
            </w:r>
            <w:r w:rsidR="002F1D62"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D1EB5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FE42A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46087222" w14:textId="77777777" w:rsidTr="008345FC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AD479" w14:textId="566DB2E9" w:rsidR="002F1D62" w:rsidRDefault="00145F1D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0A9" w14:textId="0EA2C136" w:rsidR="002F1D62" w:rsidRDefault="008345FC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60E8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792461" w14:paraId="7778AD97" w14:textId="77777777" w:rsidTr="00792461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122C9" w14:textId="77777777" w:rsidR="00792461" w:rsidRDefault="00792461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5928" w14:textId="7E903E2F" w:rsidR="00792461" w:rsidRDefault="008345FC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71E" w14:textId="77777777" w:rsidR="00792461" w:rsidRDefault="00792461" w:rsidP="00482B28">
            <w:pPr>
              <w:rPr>
                <w:rFonts w:ascii="Arial" w:hAnsi="Arial" w:cs="Arial"/>
              </w:rPr>
            </w:pPr>
          </w:p>
        </w:tc>
      </w:tr>
      <w:tr w:rsidR="00792461" w14:paraId="0569B297" w14:textId="77777777" w:rsidTr="00792461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DFA9D" w14:textId="77777777" w:rsidR="00792461" w:rsidRDefault="00792461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28B" w14:textId="678E9CBA" w:rsidR="00792461" w:rsidRDefault="008345FC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93D" w14:textId="77777777" w:rsidR="00792461" w:rsidRDefault="00792461" w:rsidP="00482B28">
            <w:pPr>
              <w:rPr>
                <w:rFonts w:ascii="Arial" w:hAnsi="Arial" w:cs="Arial"/>
              </w:rPr>
            </w:pPr>
          </w:p>
        </w:tc>
      </w:tr>
      <w:tr w:rsidR="008345FC" w14:paraId="6076408B" w14:textId="77777777" w:rsidTr="00792461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6CE27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738" w14:textId="5C84D4CA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2326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4BFDA618" w14:textId="77777777" w:rsidTr="00792461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98C12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8261" w14:textId="6EE439B3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609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4EDB23F7" w14:textId="77777777" w:rsidTr="00792461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D0F51A0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5FBB47B5" w14:textId="04859952" w:rsidR="008345FC" w:rsidRDefault="008345FC" w:rsidP="00834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EBAC9C4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2B65B9F4" w14:textId="77777777" w:rsidTr="00145F1D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1379C7F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B806A" w14:textId="77777777" w:rsidR="008345FC" w:rsidRDefault="008345FC" w:rsidP="00834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45FA38E6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057AE973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9B9CC7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04DA8804" w14:textId="20F6ABBF" w:rsidR="008345FC" w:rsidRDefault="008345FC" w:rsidP="00834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Andel </w:t>
            </w:r>
            <w:proofErr w:type="spellStart"/>
            <w:r>
              <w:rPr>
                <w:rFonts w:ascii="Arial" w:hAnsi="Arial" w:cs="Arial"/>
                <w:sz w:val="20"/>
              </w:rPr>
              <w:t>vårkalvning</w:t>
            </w:r>
            <w:proofErr w:type="spellEnd"/>
            <w:r>
              <w:rPr>
                <w:rFonts w:ascii="Arial" w:hAnsi="Arial" w:cs="Arial"/>
                <w:sz w:val="20"/>
              </w:rPr>
              <w:t>/vinterkalvning (%)</w:t>
            </w:r>
          </w:p>
        </w:tc>
        <w:tc>
          <w:tcPr>
            <w:tcW w:w="1450" w:type="dxa"/>
            <w:vAlign w:val="center"/>
          </w:tcPr>
          <w:p w14:paraId="4EA0AF89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38036C14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75A899D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475E25A6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01D73470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09E31B06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3F4FA28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382D7B64" w14:textId="3D9599C9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43E38145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063E3AAF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8905852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049922E6" w14:textId="0490342E" w:rsidR="008345FC" w:rsidRPr="0006554F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1DC949F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7F63E52A" w14:textId="77777777" w:rsidTr="00145F1D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C5DF16B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5B0355ED" w14:textId="4B517C87" w:rsidR="008345FC" w:rsidRPr="0006554F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2A043B4E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1C8C9BCE" w14:textId="77777777" w:rsidTr="00145F1D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226F7AB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80F6C" w14:textId="77777777" w:rsidR="008345FC" w:rsidRPr="0006554F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67473D5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412C4D2B" w14:textId="77777777" w:rsidTr="00145F1D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41F71D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2061A" w14:textId="77777777" w:rsidR="008345FC" w:rsidRPr="0006554F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2A0E2DF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0B5794EE" w14:textId="77777777" w:rsidTr="00145F1D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CFE2EE7" w14:textId="21B8E7A5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E5A4716" w14:textId="3A8F409F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0865D171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4520833D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2C76A31A" w14:textId="77777777" w:rsidTr="00145F1D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9F912CD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531FFC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46FED466" w14:textId="685AA6F2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9271C54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76CB0ED4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E5BD517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40AB97D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A7A93A1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3B7E4933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5E1567EA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04CB08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EDE106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9DE8B54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199401CA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5E83D1E9" w14:textId="77777777" w:rsidTr="00145F1D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406B6C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661243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06D749EB" w14:textId="77777777" w:rsidR="008345FC" w:rsidRDefault="008345FC" w:rsidP="00834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0C3B6AFB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736B96B8" w14:textId="77777777" w:rsidTr="00145F1D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18B05D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83295AA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7A43EE1" w14:textId="77777777" w:rsidR="008345FC" w:rsidRPr="00C82B9D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30CF6FA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7288AA4C" w14:textId="77777777" w:rsidTr="00B24A72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47A999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D9D9D9" w:themeFill="background1" w:themeFillShade="D9"/>
            <w:vAlign w:val="center"/>
          </w:tcPr>
          <w:p w14:paraId="3E4226BA" w14:textId="3DF9F5BE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0AD486BD" w14:textId="5B8D7F94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1641B9FC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26AE55CE" w14:textId="77777777" w:rsidTr="00B24A72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FA16D3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  <w:vAlign w:val="center"/>
          </w:tcPr>
          <w:p w14:paraId="384A882D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E56F300" w14:textId="42FCF6E7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08B519E0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5D60DE9E" w14:textId="77777777" w:rsidTr="00B24A72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1E98DB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  <w:vAlign w:val="center"/>
          </w:tcPr>
          <w:p w14:paraId="75DAB4F0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25C61E8" w14:textId="6D9A8AA2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0D24F1E7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1A34CD3B" w14:textId="77777777" w:rsidTr="00B24A72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84939F9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  <w:vAlign w:val="center"/>
          </w:tcPr>
          <w:p w14:paraId="5C41F8D8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9F46C2E" w14:textId="1C2E11E8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60E70843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3F50D62C" w14:textId="77777777" w:rsidTr="00B24A72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B21092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  <w:vAlign w:val="center"/>
          </w:tcPr>
          <w:p w14:paraId="28329D76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8CF8B6A" w14:textId="58269F85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0D24294B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47493EB6" w14:textId="77777777" w:rsidTr="00B24A72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B352B1B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  <w:vAlign w:val="center"/>
          </w:tcPr>
          <w:p w14:paraId="61C36B78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0FED16F" w14:textId="2F0527D5" w:rsidR="008345FC" w:rsidRDefault="008345FC" w:rsidP="008345FC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6AB545F2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5873F19E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A0AC7D9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A1A5D9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66463C1" w14:textId="51B2ED15" w:rsidR="008345FC" w:rsidRPr="0006554F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4453A87F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348FF48B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FFBD9B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A19C70B" w14:textId="32CE2FD3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09F5B26A" w14:textId="6419A08D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31CA2F93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1FBBA608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A53FAE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88BF1F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18B1A0" w14:textId="68A25B8C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066304CB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0422B64B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DD42EA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5D0C2F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FA9469C" w14:textId="676F463B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5C0698D9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05820CC3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2B81F95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A063C8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020C287" w14:textId="423087C1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23D38AD7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6C9FF3D8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304039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1CAB10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5DB7548" w14:textId="33A59831" w:rsidR="008345FC" w:rsidRDefault="008345FC" w:rsidP="00834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F2F175C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7483893D" w14:textId="77777777" w:rsidTr="00145F1D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5A93FD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EC27C0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EBDDE98" w14:textId="22E73954" w:rsidR="008345FC" w:rsidRDefault="008345FC" w:rsidP="008345FC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35115200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6672795B" w14:textId="77777777" w:rsidTr="00145F1D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534CEAF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5EA1493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00240EC4" w14:textId="63D88876" w:rsidR="008345FC" w:rsidRPr="0006554F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025733FF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  <w:tr w:rsidR="008345FC" w14:paraId="48C849A4" w14:textId="77777777" w:rsidTr="00145F1D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6F812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792B1" w14:textId="77777777" w:rsidR="008345FC" w:rsidRDefault="008345FC" w:rsidP="008345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38D6E" w14:textId="77777777" w:rsidR="008345FC" w:rsidRDefault="008345FC" w:rsidP="00834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59BD7" w14:textId="77777777" w:rsidR="008345FC" w:rsidRDefault="008345FC" w:rsidP="008345FC">
            <w:pPr>
              <w:rPr>
                <w:rFonts w:ascii="Arial" w:hAnsi="Arial" w:cs="Arial"/>
              </w:rPr>
            </w:pPr>
          </w:p>
        </w:tc>
      </w:tr>
    </w:tbl>
    <w:p w14:paraId="5BFB41D7" w14:textId="77777777" w:rsidR="00AD3E1D" w:rsidRDefault="00AD3E1D">
      <w:r>
        <w:br w:type="page"/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6260AF" w14:paraId="48503C22" w14:textId="77777777" w:rsidTr="00B03762">
        <w:trPr>
          <w:cantSplit/>
        </w:trPr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29E1E" w14:textId="1EEBED4C" w:rsidR="00AD3E1D" w:rsidRDefault="00AD3E1D" w:rsidP="00974737">
            <w:pPr>
              <w:rPr>
                <w:rFonts w:ascii="Arial" w:hAnsi="Arial" w:cs="Arial"/>
                <w:b/>
              </w:rPr>
            </w:pPr>
            <w:r w:rsidRPr="00CB4195">
              <w:rPr>
                <w:rFonts w:ascii="Arial" w:hAnsi="Arial" w:cs="Arial"/>
                <w:b/>
              </w:rPr>
              <w:lastRenderedPageBreak/>
              <w:br w:type="page"/>
            </w:r>
          </w:p>
          <w:p w14:paraId="22DFD27D" w14:textId="77777777" w:rsidR="00CB4195" w:rsidRDefault="00CB4195" w:rsidP="008345FC">
            <w:pPr>
              <w:pStyle w:val="Rubrik1"/>
              <w:rPr>
                <w:rFonts w:cs="Arial"/>
                <w:b/>
                <w:kern w:val="0"/>
                <w:sz w:val="24"/>
                <w:szCs w:val="24"/>
              </w:rPr>
            </w:pPr>
          </w:p>
          <w:p w14:paraId="2E91AF0A" w14:textId="77777777" w:rsidR="006260AF" w:rsidRDefault="00974737" w:rsidP="008345FC">
            <w:pPr>
              <w:pStyle w:val="Rubrik1"/>
              <w:rPr>
                <w:rFonts w:cs="Arial"/>
                <w:b/>
                <w:kern w:val="0"/>
                <w:sz w:val="24"/>
                <w:szCs w:val="24"/>
              </w:rPr>
            </w:pPr>
            <w:r w:rsidRPr="00CB4195">
              <w:rPr>
                <w:rFonts w:cs="Arial"/>
                <w:b/>
                <w:kern w:val="0"/>
                <w:sz w:val="24"/>
                <w:szCs w:val="24"/>
              </w:rPr>
              <w:t>Speciella data</w:t>
            </w:r>
          </w:p>
          <w:p w14:paraId="46BDFDCE" w14:textId="6812A6B0" w:rsidR="00CB4195" w:rsidRPr="00CB4195" w:rsidRDefault="00CB4195" w:rsidP="00CB4195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EB0E4" w14:textId="77777777" w:rsidR="006260AF" w:rsidRPr="00CB4195" w:rsidRDefault="006260AF" w:rsidP="00482B28">
            <w:pPr>
              <w:rPr>
                <w:rFonts w:ascii="Arial" w:hAnsi="Arial" w:cs="Arial"/>
                <w:b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4C145" w14:textId="77777777" w:rsidR="006260AF" w:rsidRDefault="006260AF" w:rsidP="00482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72E83" w14:textId="77777777" w:rsidR="006260AF" w:rsidRDefault="006260AF" w:rsidP="00482B28">
            <w:pPr>
              <w:rPr>
                <w:rFonts w:ascii="Arial" w:hAnsi="Arial" w:cs="Arial"/>
              </w:rPr>
            </w:pPr>
          </w:p>
        </w:tc>
      </w:tr>
      <w:tr w:rsidR="000C4D3C" w14:paraId="6040C655" w14:textId="77777777" w:rsidTr="00B03762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FCC21" w14:textId="1BF85A9D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6D76B" w14:textId="3F518D9B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2FE03" w14:textId="3998D964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78047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0318DB08" w14:textId="77777777" w:rsidTr="00B03762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005A0F8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2FD07C2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201F8A20" w14:textId="0E875E28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7502AFA2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18ECE814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977B13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D597873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C6E9796" w14:textId="351D31EE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19BA3E18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7F9795F9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8FF412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4934834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145E1C9" w14:textId="7DA85CD1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60F3AF43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151F373C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615C3A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1C1721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7B022C8" w14:textId="25FE1A8D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1B332BAC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70104EF2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96B2CA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55DFD9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A797A52" w14:textId="506469C6" w:rsidR="000C4D3C" w:rsidRDefault="000C4D3C" w:rsidP="000C4D3C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1568A9D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13630FA6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B196AC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EE1423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F873969" w14:textId="64061316" w:rsidR="000C4D3C" w:rsidRPr="0006554F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61B261E9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2F1D62" w14:paraId="7A7DF811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9B3E7A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23B88EE9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7A4F4A25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4EDC74E9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14A3FC7E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DA293D2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10DABA3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47E8FF1" w14:textId="2A8666A0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eller vid </w:t>
            </w:r>
            <w:r w:rsidR="000C4D3C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månader (kg)</w:t>
            </w:r>
          </w:p>
        </w:tc>
        <w:tc>
          <w:tcPr>
            <w:tcW w:w="1357" w:type="dxa"/>
            <w:vAlign w:val="center"/>
          </w:tcPr>
          <w:p w14:paraId="7664D09D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36025945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21A1F26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F29E98A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5F15356" w14:textId="234CF970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</w:t>
            </w:r>
            <w:r w:rsidR="000C4D3C">
              <w:rPr>
                <w:rFonts w:ascii="Arial" w:hAnsi="Arial" w:cs="Arial"/>
                <w:sz w:val="20"/>
              </w:rPr>
              <w:t>/dräktighet</w:t>
            </w:r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0616DBFE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2B8B2D7D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327762C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BED421C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80E1AFF" w14:textId="174D31A2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</w:t>
            </w:r>
            <w:r w:rsidR="000C4D3C">
              <w:rPr>
                <w:rFonts w:ascii="Arial" w:hAnsi="Arial" w:cs="Arial"/>
                <w:sz w:val="20"/>
              </w:rPr>
              <w:t xml:space="preserve"> eller dräktighet</w:t>
            </w:r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02E4EA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67AB7B46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55CD454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4A4BAC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E45BEF5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4BB7CB1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2F1D62" w14:paraId="7FA24D6E" w14:textId="77777777" w:rsidTr="00B03762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8A518A0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0AE970E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4E5C143" w14:textId="77777777" w:rsidR="002F1D62" w:rsidRDefault="002F1D62" w:rsidP="00482B28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D3404A0" w14:textId="77777777" w:rsidR="002F1D62" w:rsidRDefault="002F1D62" w:rsidP="00482B28">
            <w:pPr>
              <w:rPr>
                <w:rFonts w:ascii="Arial" w:hAnsi="Arial" w:cs="Arial"/>
              </w:rPr>
            </w:pPr>
          </w:p>
        </w:tc>
      </w:tr>
      <w:tr w:rsidR="000C4D3C" w14:paraId="7CC95D1E" w14:textId="77777777" w:rsidTr="00B03762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08176F7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1BD9AE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1EC5A18" w14:textId="52910D6E" w:rsidR="000C4D3C" w:rsidRPr="0006554F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349442E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3D941CC0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ECBEAB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15B68CE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AD09A01" w14:textId="77777777" w:rsidR="000C4D3C" w:rsidRPr="0090218C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FB0D2CE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1E2019C2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1FCB9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D23187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6C2E195" w14:textId="77777777" w:rsidR="000C4D3C" w:rsidRPr="0090218C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D54ED4A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6262BF40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088F434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0D48BB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5ABFF9A" w14:textId="2A9E9854" w:rsidR="000C4D3C" w:rsidRPr="0090218C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279B6B3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6C83D5FB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4FEC5F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22B9E1F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E5E1283" w14:textId="77777777" w:rsidR="000C4D3C" w:rsidRPr="0090218C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9F8E55C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704EFE15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B4FD0A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25C3009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5ABCD71" w14:textId="77777777" w:rsidR="000C4D3C" w:rsidRPr="0090218C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AF551C6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0F3F2889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1764DB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290101D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BC70FEF" w14:textId="77777777" w:rsidR="000C4D3C" w:rsidRPr="0090218C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EBB3724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557A8545" w14:textId="77777777" w:rsidTr="00B03762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502DC0D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C08EC0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B314626" w14:textId="3CAFD6D6" w:rsidR="000C4D3C" w:rsidRPr="0006554F" w:rsidRDefault="000C4D3C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C5CF6F2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64DAA388" w14:textId="77777777" w:rsidTr="00B03762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C90AC3" w14:textId="46E6B69C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AE9D39" w14:textId="5B7F13D6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30D2915D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91F67B7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24463F23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C08042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053461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8B71CE4" w14:textId="0C762521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</w:t>
            </w:r>
            <w:r w:rsidR="00A311A7">
              <w:rPr>
                <w:rFonts w:ascii="Arial" w:hAnsi="Arial" w:cs="Arial"/>
                <w:sz w:val="20"/>
              </w:rPr>
              <w:t xml:space="preserve"> eller 6 månader</w:t>
            </w:r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33DC44C0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0A71C24A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5F0DCD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54BD47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1EE4E31" w14:textId="4C99F99A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</w:t>
            </w:r>
            <w:r w:rsidR="00DE36B5">
              <w:rPr>
                <w:rFonts w:ascii="Arial" w:hAnsi="Arial" w:cs="Arial"/>
                <w:sz w:val="20"/>
              </w:rPr>
              <w:t xml:space="preserve">/ övergång till </w:t>
            </w:r>
            <w:proofErr w:type="spellStart"/>
            <w:r w:rsidR="00DE36B5"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5E3AA250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0735013C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937419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DBF3E0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C27D72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1F75D9E6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09470AFE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7D0283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D61968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D997EFF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04AA0323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A311A7" w14:paraId="12526253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88CCE3" w14:textId="77777777" w:rsidR="00A311A7" w:rsidRDefault="00A311A7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028EA59" w14:textId="77777777" w:rsidR="00A311A7" w:rsidRDefault="00A311A7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CB30F8E" w14:textId="4D953049" w:rsidR="00A311A7" w:rsidRDefault="008345F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3C688F68" w14:textId="77777777" w:rsidR="00A311A7" w:rsidRDefault="00A311A7" w:rsidP="000C4D3C">
            <w:pPr>
              <w:rPr>
                <w:rFonts w:ascii="Arial" w:hAnsi="Arial" w:cs="Arial"/>
              </w:rPr>
            </w:pPr>
          </w:p>
        </w:tc>
      </w:tr>
      <w:tr w:rsidR="000C4D3C" w14:paraId="18C3B920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7D6B5F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78CDEB9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249366D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3DB9B78F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4167EB15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A1C1BD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924395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1D376F64" w14:textId="2A4BA423" w:rsidR="000C4D3C" w:rsidRPr="0006554F" w:rsidRDefault="000C73C6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72B91502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0D2724B5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FB803FB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717D65B5" w14:textId="3AD6C713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72B3D36D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77C2F468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73BB311C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B7EF0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85986A7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1D8FADD4" w14:textId="7D1BC524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eller vid </w:t>
            </w:r>
            <w:r w:rsidR="00DE36B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månader (kg)</w:t>
            </w:r>
          </w:p>
        </w:tc>
        <w:tc>
          <w:tcPr>
            <w:tcW w:w="1357" w:type="dxa"/>
            <w:vAlign w:val="center"/>
          </w:tcPr>
          <w:p w14:paraId="2C0C6CEB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22F0D02D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F57F2C9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1C09ED5A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E35190" w14:textId="66748C9D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</w:t>
            </w:r>
            <w:r w:rsidR="00170800">
              <w:rPr>
                <w:rFonts w:ascii="Arial" w:hAnsi="Arial" w:cs="Arial"/>
                <w:sz w:val="20"/>
              </w:rPr>
              <w:t xml:space="preserve">/övergång till </w:t>
            </w:r>
            <w:proofErr w:type="spellStart"/>
            <w:r w:rsidR="00170800"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02BCE02D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7C8997A6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6F202D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1320FF3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89AC08F" w14:textId="07A3EF10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</w:t>
            </w:r>
            <w:r w:rsidR="00821715">
              <w:rPr>
                <w:rFonts w:ascii="Arial" w:hAnsi="Arial" w:cs="Arial"/>
                <w:sz w:val="20"/>
              </w:rPr>
              <w:t xml:space="preserve">/övergång till </w:t>
            </w:r>
            <w:proofErr w:type="spellStart"/>
            <w:r w:rsidR="00821715">
              <w:rPr>
                <w:rFonts w:ascii="Arial" w:hAnsi="Arial" w:cs="Arial"/>
                <w:sz w:val="20"/>
              </w:rPr>
              <w:t>koplats</w:t>
            </w:r>
            <w:proofErr w:type="spellEnd"/>
            <w:r w:rsidR="008217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(kg)</w:t>
            </w:r>
          </w:p>
        </w:tc>
        <w:tc>
          <w:tcPr>
            <w:tcW w:w="1357" w:type="dxa"/>
            <w:vAlign w:val="center"/>
          </w:tcPr>
          <w:p w14:paraId="23D9FB47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821715" w14:paraId="2CD1534F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0BD2D7" w14:textId="77777777" w:rsidR="00821715" w:rsidRDefault="00821715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4A46649" w14:textId="77777777" w:rsidR="00821715" w:rsidRDefault="00821715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1F4D2BE" w14:textId="58A134DA" w:rsidR="00821715" w:rsidRDefault="008345F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48457CCB" w14:textId="77777777" w:rsidR="00821715" w:rsidRDefault="00821715" w:rsidP="000C4D3C">
            <w:pPr>
              <w:rPr>
                <w:rFonts w:ascii="Arial" w:hAnsi="Arial" w:cs="Arial"/>
              </w:rPr>
            </w:pPr>
          </w:p>
        </w:tc>
      </w:tr>
      <w:tr w:rsidR="000C4D3C" w14:paraId="12733196" w14:textId="77777777" w:rsidTr="00B03762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58BB8BC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3AE0D6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D031BC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310B16B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3EB95129" w14:textId="77777777" w:rsidTr="00B03762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2078E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28B80A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D292F39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0058483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0C4D3C" w14:paraId="26313DB6" w14:textId="77777777" w:rsidTr="00B03762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569E4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BF811" w14:textId="77777777" w:rsidR="000C4D3C" w:rsidRDefault="000C4D3C" w:rsidP="000C4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BD86C68" w14:textId="1F8A9AE2" w:rsidR="000C4D3C" w:rsidRPr="0006554F" w:rsidRDefault="000C73C6" w:rsidP="000C4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8C3AF85" w14:textId="77777777" w:rsidR="000C4D3C" w:rsidRDefault="000C4D3C" w:rsidP="000C4D3C">
            <w:pPr>
              <w:rPr>
                <w:rFonts w:ascii="Arial" w:hAnsi="Arial" w:cs="Arial"/>
              </w:rPr>
            </w:pPr>
          </w:p>
        </w:tc>
      </w:tr>
      <w:tr w:rsidR="00821715" w14:paraId="45CD22B8" w14:textId="77777777" w:rsidTr="003757E9">
        <w:trPr>
          <w:cantSplit/>
        </w:trPr>
        <w:tc>
          <w:tcPr>
            <w:tcW w:w="2205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BF97B6" w14:textId="33214406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2C03F2" w14:textId="32B6DBC9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A04B28" w14:textId="1109316D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6701B1D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322B083F" w14:textId="77777777" w:rsidTr="003757E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9B9B7FF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14D49299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A08ACB5" w14:textId="28B9EBF4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9D66D46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31E98A51" w14:textId="77777777" w:rsidTr="003757E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E82F6E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17060EE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F437FBA" w14:textId="4340AEE1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87C050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2546494" w14:textId="77777777" w:rsidTr="003757E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76C0351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5C8159D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7F2040C" w14:textId="624770DD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A921C4B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1D66BA4B" w14:textId="77777777" w:rsidTr="003757E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AA35B02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7E71C04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82A9973" w14:textId="69C1BD40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54D9C0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650B38E" w14:textId="77777777" w:rsidTr="003757E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9058041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315E926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A9E1EBC" w14:textId="24CF32F9" w:rsidR="00821715" w:rsidRDefault="008345FC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F0DFA86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15CAB325" w14:textId="77777777" w:rsidTr="003757E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105365D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00035738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B35B31F" w14:textId="6171D32A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625737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0FCBDE1F" w14:textId="77777777" w:rsidTr="007021E8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C4762B1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1E861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35CC766" w14:textId="66BEDD67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95A7F2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0FAA4D2C" w14:textId="77777777" w:rsidTr="00773EB4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15C2A70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37D4D3D1" w14:textId="146F3F59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ACEDD8D" w14:textId="1CA6D0E8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D166840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6309597" w14:textId="77777777" w:rsidTr="00773EB4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35F5672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B841580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539B149" w14:textId="46A90CA1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152F292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1EA8464" w14:textId="77777777" w:rsidTr="00773EB4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0E7B7CB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482BCD6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69352A1" w14:textId="5E5646BE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CD5D21D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4C941363" w14:textId="77777777" w:rsidTr="00773EB4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CE5D2DB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17D7164B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17F031B" w14:textId="2EE4C117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0A6DDB3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9CD6C2F" w14:textId="77777777" w:rsidTr="00773EB4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7B8A470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18956F9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CDA52B7" w14:textId="18D04F92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EA42287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F342B99" w14:textId="77777777" w:rsidTr="00773EB4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8BC2A6E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5B49242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B5BAEB8" w14:textId="1AB87E33" w:rsidR="00821715" w:rsidRDefault="008345FC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74A79EC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166A1784" w14:textId="77777777" w:rsidTr="00773EB4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F7976C1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1CDB2CA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50BFB5" w14:textId="535D9886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3D751CE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26627D00" w14:textId="77777777" w:rsidTr="007021E8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F14E7F5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3AD5E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DEEE9A7" w14:textId="48B1343B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186AB33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2CEEB40" w14:textId="77777777" w:rsidTr="00A9163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3D5C3A5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6ABF7C76" w14:textId="025E370B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F16ADE2" w14:textId="6499E610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41989F9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2AC1316B" w14:textId="77777777" w:rsidTr="00A9163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723CF43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3D33573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8B65D23" w14:textId="7F1BE2C7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71FD1D2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4F6AE8C" w14:textId="77777777" w:rsidTr="00A9163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0919E53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D73C8CA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DEAEA23" w14:textId="6BD7ECDE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8252B3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CCAA267" w14:textId="77777777" w:rsidTr="00A9163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6931017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2DD3D64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88E28B" w14:textId="55A6F529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A67D7B2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7F07584E" w14:textId="77777777" w:rsidTr="00A9163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4C521FB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9B58ED8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535ED8E" w14:textId="0118111F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E7287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38597806" w14:textId="77777777" w:rsidTr="00A9163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7D39FB2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CA25723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AF5D400" w14:textId="28C95962" w:rsidR="00821715" w:rsidRDefault="008345FC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3D2C843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2D0435C2" w14:textId="77777777" w:rsidTr="00A91639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B5E552C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CF64E67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02AA1F5" w14:textId="528E1A1E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E93F3FF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5C8ED0D" w14:textId="77777777" w:rsidTr="003757E9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F2F31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22ADE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10345BE" w14:textId="308CD4D1" w:rsidR="00821715" w:rsidRDefault="00821715" w:rsidP="0082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5973B4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0FA2DFA2" w14:textId="77777777" w:rsidTr="00B03762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BF89A7F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BD03A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035F5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114D33D0" w14:textId="77777777" w:rsidTr="00B03762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A0557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BE359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DBA34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0BC26AFA" w14:textId="77777777" w:rsidTr="00B03762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9C95AA6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72F7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2D58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BA3F5E9" w14:textId="77777777" w:rsidTr="00B03762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EC2C6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30A7C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07BE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CF35868" w14:textId="77777777" w:rsidTr="00B03762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FC09B84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ADF8E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4B2B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3606E1A2" w14:textId="77777777" w:rsidTr="00B03762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378ED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1E05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3A4D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4C74CB3" w14:textId="77777777" w:rsidTr="00B03762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AD97F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6A837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1FF9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050283B" w14:textId="77777777" w:rsidTr="00B03762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CD6668A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58288B1B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266D75E2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140272A" w14:textId="77777777" w:rsidTr="00B03762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244410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053F17B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F63C316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26C7ED1" w14:textId="77777777" w:rsidTr="00B03762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B5FFB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1C0E0557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0EF9679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1B7D2FF8" w14:textId="77777777" w:rsidTr="00B03762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749F01D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6A8D80B8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18FFA2B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4743A240" w14:textId="77777777" w:rsidTr="00B03762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CA60999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8CAF783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8660FE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8DE6B11" w14:textId="77777777" w:rsidTr="00B03762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45103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089498D0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7B72A4B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183CCC38" w14:textId="77777777" w:rsidTr="00B03762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7BE53A0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0B9B02E9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54CB59B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6CBAA9C" w14:textId="77777777" w:rsidTr="00B03762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734FEA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5CDC077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15D63D5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2BDCCB4" w14:textId="77777777" w:rsidTr="00B03762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D0069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0E57889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E4E090B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52C7127" w14:textId="77777777" w:rsidTr="00B03762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662E9D5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BB1856B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4582912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BF85FC8" w14:textId="77777777" w:rsidTr="00B03762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4FDC84D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6F9F15D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DAD49E3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4D90A2ED" w14:textId="77777777" w:rsidTr="00B03762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7F5F16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FAA54" w14:textId="77777777" w:rsidR="00821715" w:rsidRDefault="00821715" w:rsidP="00821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64276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632F9822" w14:textId="77777777" w:rsidTr="00B03762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C733D1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BAAF9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AE854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441F698" w14:textId="77777777" w:rsidTr="00B03762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EC4458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6A9CE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D0267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29A63B9" w14:textId="77777777" w:rsidTr="00B03762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9E0282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2EE2D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7E9A0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  <w:tr w:rsidR="00821715" w14:paraId="5981252F" w14:textId="77777777" w:rsidTr="00B03762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F08212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BA9DD8" w14:textId="77777777" w:rsidR="00821715" w:rsidRDefault="00821715" w:rsidP="00821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462EE1" w14:textId="77777777" w:rsidR="00821715" w:rsidRDefault="00821715" w:rsidP="00821715">
            <w:pPr>
              <w:rPr>
                <w:rFonts w:ascii="Arial" w:hAnsi="Arial" w:cs="Arial"/>
              </w:rPr>
            </w:pPr>
          </w:p>
        </w:tc>
      </w:tr>
    </w:tbl>
    <w:p w14:paraId="55156CCB" w14:textId="4D8FB955" w:rsidR="000C4A52" w:rsidRPr="000C4A52" w:rsidRDefault="000C4A52" w:rsidP="000C4A52">
      <w:pPr>
        <w:pStyle w:val="Rubrik3"/>
        <w:ind w:left="4680" w:hanging="4680"/>
        <w:rPr>
          <w:b/>
        </w:rPr>
      </w:pPr>
      <w:r>
        <w:br w:type="page"/>
      </w:r>
      <w:r w:rsidRPr="000C4A52">
        <w:rPr>
          <w:b/>
        </w:rPr>
        <w:lastRenderedPageBreak/>
        <w:t>Spridningstidpunkt och –</w:t>
      </w:r>
      <w:r w:rsidR="00F842A2">
        <w:rPr>
          <w:b/>
        </w:rPr>
        <w:t xml:space="preserve"> </w:t>
      </w:r>
      <w:r w:rsidRPr="000C4A52">
        <w:rPr>
          <w:b/>
        </w:rPr>
        <w:t>teknik</w:t>
      </w:r>
    </w:p>
    <w:p w14:paraId="31FB919F" w14:textId="77777777" w:rsidR="000C4A52" w:rsidRPr="00FD7EC1" w:rsidRDefault="000C4A52" w:rsidP="000C4A52">
      <w:r>
        <w:t xml:space="preserve">Ange spridningstidpunkt som en andel av gödselvolymen för det gödselslaget. 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"/>
        <w:gridCol w:w="1769"/>
        <w:gridCol w:w="2258"/>
        <w:gridCol w:w="678"/>
        <w:gridCol w:w="668"/>
        <w:gridCol w:w="891"/>
        <w:gridCol w:w="567"/>
        <w:gridCol w:w="567"/>
        <w:gridCol w:w="709"/>
        <w:gridCol w:w="709"/>
      </w:tblGrid>
      <w:tr w:rsidR="003D3CD8" w14:paraId="67EB5301" w14:textId="77777777" w:rsidTr="0003358E">
        <w:tc>
          <w:tcPr>
            <w:tcW w:w="1241" w:type="dxa"/>
            <w:shd w:val="clear" w:color="auto" w:fill="D9D9D9" w:themeFill="background1" w:themeFillShade="D9"/>
          </w:tcPr>
          <w:p w14:paraId="1B0E4D7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0EBF8E4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5C0FEE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38007D20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05CD02DB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24F330F3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20A9A642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275BEC7F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8C98A9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08C93AAE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DCC9ED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733B6315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55229A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051D3F19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0A4AB1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7BE0535F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3D3CD8" w14:paraId="24341C41" w14:textId="77777777" w:rsidTr="0003358E">
        <w:trPr>
          <w:cantSplit/>
        </w:trPr>
        <w:tc>
          <w:tcPr>
            <w:tcW w:w="1241" w:type="dxa"/>
            <w:vMerge w:val="restart"/>
            <w:shd w:val="clear" w:color="auto" w:fill="D9D9D9" w:themeFill="background1" w:themeFillShade="D9"/>
          </w:tcPr>
          <w:p w14:paraId="49DC31F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1F76B4F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258" w:type="dxa"/>
          </w:tcPr>
          <w:p w14:paraId="280848F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dxa"/>
          </w:tcPr>
          <w:p w14:paraId="60E3BCD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1BCF614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7DD412A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BDD329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FE9B5A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3EB6EE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A09C76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1E742DAE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7E2CAEE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14:paraId="133F6E4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258" w:type="dxa"/>
          </w:tcPr>
          <w:p w14:paraId="037550E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dxa"/>
          </w:tcPr>
          <w:p w14:paraId="46ADD54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15DD094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5BBA7B0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C0EB44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25ECF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9019BC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DC1CA2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780D9E7F" w14:textId="77777777" w:rsidTr="0003358E">
        <w:trPr>
          <w:cantSplit/>
          <w:trHeight w:val="245"/>
        </w:trPr>
        <w:tc>
          <w:tcPr>
            <w:tcW w:w="1241" w:type="dxa"/>
            <w:vMerge w:val="restart"/>
            <w:shd w:val="clear" w:color="auto" w:fill="D9D9D9" w:themeFill="background1" w:themeFillShade="D9"/>
          </w:tcPr>
          <w:p w14:paraId="6A092FF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7D81388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258" w:type="dxa"/>
          </w:tcPr>
          <w:p w14:paraId="6163205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78" w:type="dxa"/>
          </w:tcPr>
          <w:p w14:paraId="32DC563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49E34C3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2FEF156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15A25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30259E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C3F820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B6D381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4F14996A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3D866DA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6929F29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094C70E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78" w:type="dxa"/>
          </w:tcPr>
          <w:p w14:paraId="54945D4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5ACA72C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23A3542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BDF432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207F8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CC9D6C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642787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6BF126A1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644E611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2DEF39D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4D8AFDC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78" w:type="dxa"/>
          </w:tcPr>
          <w:p w14:paraId="683724E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269032D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04FB82C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D3EA6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D32A8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31486F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589A0F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68154428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D63D4D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19E91AB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EB3AE5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6E32EAE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3269C64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1EE96EE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C4FB80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954D6C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6BFE36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A84148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34E5919C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2E491B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65B6010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25144B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52C56FD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7B60DC7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4DF63B5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4E389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DCD79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44859B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6A64D0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A130B31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660FCA8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06D8F05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4B87F60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39F6DAB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4E3071D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338C587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2B984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57D2EE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E7D820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FF30BA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4C344945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37A124A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14:paraId="3C07E9F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258" w:type="dxa"/>
          </w:tcPr>
          <w:p w14:paraId="16A6A32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dxa"/>
          </w:tcPr>
          <w:p w14:paraId="11CD2E5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0778658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30DC9BC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A51EF8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45FB32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6691BE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960A8B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67D00DF0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0CEBB40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49667A3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258" w:type="dxa"/>
          </w:tcPr>
          <w:p w14:paraId="7B6A50C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78" w:type="dxa"/>
          </w:tcPr>
          <w:p w14:paraId="38A9341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4E3F20F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66E013F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6BF1E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2D1E8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AFA51C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01F320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6E964126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33B39BA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0C6681D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538F4BA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78" w:type="dxa"/>
          </w:tcPr>
          <w:p w14:paraId="3B57056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1476832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21914C8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30973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92665E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1206D5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40E95D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47FAB96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54E40E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761D69C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61702BD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78" w:type="dxa"/>
          </w:tcPr>
          <w:p w14:paraId="274FDA9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3D8083E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06511A9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7625B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F91B7E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449958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5F9355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67D78170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50E66BB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32BE22B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4347AAC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2F6EEF9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4DE9DA7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1F6E7E3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6CEDCBC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AFF83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ED275A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AF8648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63484C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3792474B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518DA52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42052EC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5BE0FDF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617C770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7EEF102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344B5C0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15F9F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2363E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0BB7ED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3FDB84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0CCBB8A9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01C5CC2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1C34FD8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258" w:type="dxa"/>
          </w:tcPr>
          <w:p w14:paraId="37F01C3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78" w:type="dxa"/>
          </w:tcPr>
          <w:p w14:paraId="117621A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7BF4B5D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75F0D43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30A3D6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E1DF1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6389DA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5049B6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527744A7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7E77DBD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573AE7D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09DDA17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78" w:type="dxa"/>
          </w:tcPr>
          <w:p w14:paraId="1689059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21A828C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4B31399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7BA49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65C79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FA6AF1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896F66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15E962A5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44918AE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1E8B217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5A8F2EF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78" w:type="dxa"/>
          </w:tcPr>
          <w:p w14:paraId="4208982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5EC32B9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006C755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BDE152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DF03E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3A5FF8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248978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3C2D64DF" w14:textId="77777777" w:rsidTr="0003358E">
        <w:trPr>
          <w:cantSplit/>
        </w:trPr>
        <w:tc>
          <w:tcPr>
            <w:tcW w:w="1241" w:type="dxa"/>
            <w:vMerge w:val="restart"/>
            <w:shd w:val="clear" w:color="auto" w:fill="D9D9D9" w:themeFill="background1" w:themeFillShade="D9"/>
          </w:tcPr>
          <w:p w14:paraId="357A168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27C00B6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258" w:type="dxa"/>
          </w:tcPr>
          <w:p w14:paraId="0D82ECC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72C341A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47BA5A9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5332323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BE30C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661AA8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BD85A1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604AB5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7E9411D0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3483910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3660C25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390B7D6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08D6F2C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392C504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7411608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9B2057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D88BD5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1D55A6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0FABF9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1E789A4F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17C473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67C5873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258" w:type="dxa"/>
          </w:tcPr>
          <w:p w14:paraId="1FE1083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170531E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3D57169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5109C1B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E59922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D48A1A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66D97F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56CEAC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43C9062F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3C4886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B126F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282FB16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78" w:type="dxa"/>
          </w:tcPr>
          <w:p w14:paraId="48B4E18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5E3CEB9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6226906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C7F11D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1DB5A9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72E25D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06EC00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52476532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1FF23C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040C2F9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258" w:type="dxa"/>
          </w:tcPr>
          <w:p w14:paraId="628A39F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78" w:type="dxa"/>
          </w:tcPr>
          <w:p w14:paraId="6BDFE7C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07CC2FC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3F511D9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E8E3D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279EC4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A6B121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8A237E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BAF412B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802058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209C02F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C2B54B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78" w:type="dxa"/>
          </w:tcPr>
          <w:p w14:paraId="455CC74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13565C8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7329013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21323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F91271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E95DB3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607FE2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8D7D4FF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7D63DE4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14:paraId="7B52DA2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258" w:type="dxa"/>
          </w:tcPr>
          <w:p w14:paraId="3486EE8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dxa"/>
          </w:tcPr>
          <w:p w14:paraId="377A1A2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6249DA8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4650514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4A85B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F828B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E3F355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9EE5FA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0E7EF77F" w14:textId="77777777" w:rsidTr="0003358E">
        <w:trPr>
          <w:cantSplit/>
        </w:trPr>
        <w:tc>
          <w:tcPr>
            <w:tcW w:w="1241" w:type="dxa"/>
            <w:vMerge w:val="restart"/>
            <w:shd w:val="clear" w:color="auto" w:fill="D9D9D9" w:themeFill="background1" w:themeFillShade="D9"/>
          </w:tcPr>
          <w:p w14:paraId="7B12F9D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2208EBE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258" w:type="dxa"/>
          </w:tcPr>
          <w:p w14:paraId="4B4EDB8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78" w:type="dxa"/>
          </w:tcPr>
          <w:p w14:paraId="2B4999E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41A0DE3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53790A5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58F88B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E7BF89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4FDAB1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298E46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64E57BBA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37E97FD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13D9C6C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24AC77B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78" w:type="dxa"/>
          </w:tcPr>
          <w:p w14:paraId="0778BD9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3E0ECA4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587235D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088809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FB970D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82A3E4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7A4B5F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4FA52CD8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52C874D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6F37805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3F43B62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78" w:type="dxa"/>
          </w:tcPr>
          <w:p w14:paraId="23B04F6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3DE2528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2E85869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8745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E41DA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E514BC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FD5FF0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756822D9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0EB645F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01A7EDD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225C901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78" w:type="dxa"/>
          </w:tcPr>
          <w:p w14:paraId="5410E8F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27C762C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2725504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84669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5F8EC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BF675A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90BD14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5C5054E5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370DD66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28E79CD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5877BE8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78" w:type="dxa"/>
          </w:tcPr>
          <w:p w14:paraId="04D4977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6AC3449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602BFE1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BFCE5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35C91F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159665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DB7B96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0BA81C3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0D5C30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73A8150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23C52F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78" w:type="dxa"/>
          </w:tcPr>
          <w:p w14:paraId="2F478CE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66F50BC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61D0A76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CB4094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D45B8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AC8447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FF7CE8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561803E3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2E10C73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54B77DB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E5ED58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78" w:type="dxa"/>
          </w:tcPr>
          <w:p w14:paraId="3732AC8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2E10B27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519C7F9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D87CD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39C63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275960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4095BE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6C5A146B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7259FA2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00DF5A9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3A3A01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78" w:type="dxa"/>
          </w:tcPr>
          <w:p w14:paraId="0741332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6B5519C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3AC9DF7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8F7C8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A910C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4F54B9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16149D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CE8BAA6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56CE34D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3FCF2D5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258" w:type="dxa"/>
          </w:tcPr>
          <w:p w14:paraId="0A0B7D1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78" w:type="dxa"/>
          </w:tcPr>
          <w:p w14:paraId="75CB637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16B4240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17D6D8D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8488D3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5E2EC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23654A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95B416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4FB57EDA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774D4EE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6BD9545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0B84F4F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78" w:type="dxa"/>
          </w:tcPr>
          <w:p w14:paraId="06B617C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12BAC65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225704E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F63752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91EFE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AAC195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755554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55FCB64B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00D046E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513D510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385B5BF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78" w:type="dxa"/>
          </w:tcPr>
          <w:p w14:paraId="23E38B1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6B5BB6F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3886F1C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F552A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70ACD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6A32AE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CB139A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7FF3F125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5AEA4F2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69EBB1A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20B6B1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78" w:type="dxa"/>
          </w:tcPr>
          <w:p w14:paraId="5B187B9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554A441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1D2235D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4774D2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D7637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50F18E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F3B45D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4DD7867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4C770BA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0E07FA2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6313E81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78" w:type="dxa"/>
          </w:tcPr>
          <w:p w14:paraId="0DBB3F8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6380E5F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630369A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FA2B7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61C28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D718B0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7EEF29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11737389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5F60D07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202A8F9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BD47C3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78" w:type="dxa"/>
          </w:tcPr>
          <w:p w14:paraId="41AD047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259150E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52DA6C1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070851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AEB70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24B10C3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72E976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2C226890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152400D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21405F0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3D89F76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78" w:type="dxa"/>
          </w:tcPr>
          <w:p w14:paraId="70E58AF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3111811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0793561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5B2D7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6EBF80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59747E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7ADA86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3D3CD8" w14:paraId="1B208E5C" w14:textId="77777777" w:rsidTr="0003358E">
        <w:trPr>
          <w:cantSplit/>
        </w:trPr>
        <w:tc>
          <w:tcPr>
            <w:tcW w:w="1241" w:type="dxa"/>
            <w:vMerge/>
            <w:shd w:val="clear" w:color="auto" w:fill="D9D9D9" w:themeFill="background1" w:themeFillShade="D9"/>
          </w:tcPr>
          <w:p w14:paraId="3F121A6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348CB7B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</w:tcPr>
          <w:p w14:paraId="156FD0F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78" w:type="dxa"/>
          </w:tcPr>
          <w:p w14:paraId="7DAFD75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</w:tcPr>
          <w:p w14:paraId="5DE4EF0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</w:tcPr>
          <w:p w14:paraId="32B207C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2E228C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4323F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FC6EA0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D0D1D0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0224F4" w14:textId="77777777" w:rsidR="000C4A52" w:rsidRPr="000C4A52" w:rsidRDefault="000C4A52" w:rsidP="000C4A52">
      <w:pPr>
        <w:pStyle w:val="Rubrik3"/>
        <w:rPr>
          <w:b/>
        </w:rPr>
      </w:pPr>
      <w:r>
        <w:br w:type="page"/>
      </w:r>
      <w:r w:rsidRPr="000C4A52">
        <w:rPr>
          <w:b/>
        </w:rPr>
        <w:lastRenderedPageBreak/>
        <w:t xml:space="preserve">Spridningstidpunkt och </w:t>
      </w:r>
      <w:r w:rsidR="00F842A2">
        <w:rPr>
          <w:b/>
        </w:rPr>
        <w:t xml:space="preserve">– </w:t>
      </w:r>
      <w:r w:rsidRPr="000C4A52">
        <w:rPr>
          <w:b/>
        </w:rPr>
        <w:t>teknik</w:t>
      </w:r>
      <w:r w:rsidR="00F842A2">
        <w:rPr>
          <w:b/>
        </w:rPr>
        <w:t xml:space="preserve"> forts.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1764"/>
        <w:gridCol w:w="2237"/>
        <w:gridCol w:w="1048"/>
        <w:gridCol w:w="929"/>
        <w:gridCol w:w="928"/>
        <w:gridCol w:w="929"/>
      </w:tblGrid>
      <w:tr w:rsidR="000C4A52" w14:paraId="35B50C5A" w14:textId="77777777" w:rsidTr="003F4BB8">
        <w:trPr>
          <w:cantSplit/>
        </w:trPr>
        <w:tc>
          <w:tcPr>
            <w:tcW w:w="1292" w:type="dxa"/>
            <w:vMerge w:val="restart"/>
            <w:shd w:val="clear" w:color="auto" w:fill="D9D9D9" w:themeFill="background1" w:themeFillShade="D9"/>
          </w:tcPr>
          <w:p w14:paraId="2C50940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2A4CE11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351" w:type="dxa"/>
          </w:tcPr>
          <w:p w14:paraId="6264CAF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1114" w:type="dxa"/>
          </w:tcPr>
          <w:p w14:paraId="4FCB066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AC1586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668A5E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7B27EB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15F17CFE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7DA79D8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225427A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11820E3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1114" w:type="dxa"/>
          </w:tcPr>
          <w:p w14:paraId="4567C73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953740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1964C7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DFF4B1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3D2B3477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6C54CD8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0C5C8E4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55CC01E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1114" w:type="dxa"/>
          </w:tcPr>
          <w:p w14:paraId="0E71E44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24EED6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68F5728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B38CD5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73810342" w14:textId="77777777" w:rsidTr="003F4BB8">
        <w:trPr>
          <w:cantSplit/>
        </w:trPr>
        <w:tc>
          <w:tcPr>
            <w:tcW w:w="1292" w:type="dxa"/>
            <w:vMerge w:val="restart"/>
            <w:shd w:val="clear" w:color="auto" w:fill="D9D9D9" w:themeFill="background1" w:themeFillShade="D9"/>
          </w:tcPr>
          <w:p w14:paraId="3D887E3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385FCF2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351" w:type="dxa"/>
          </w:tcPr>
          <w:p w14:paraId="4E9B526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1114" w:type="dxa"/>
          </w:tcPr>
          <w:p w14:paraId="37B5129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896BDD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9FCACA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795A1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6A68FFA4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3766E6F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01B6C86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5C31EB6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1114" w:type="dxa"/>
          </w:tcPr>
          <w:p w14:paraId="021FE6A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CE022D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DA5058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ED19C6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0E0935A7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59241E9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59B5F21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34159D3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1114" w:type="dxa"/>
          </w:tcPr>
          <w:p w14:paraId="3C3D5C0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8FFC3C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707216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7986FE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2BD8557E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125C078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6F98D6C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55744DE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1114" w:type="dxa"/>
          </w:tcPr>
          <w:p w14:paraId="69DCBCED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448CA8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8E959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40E18C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1D57200D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2554912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3851387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351" w:type="dxa"/>
          </w:tcPr>
          <w:p w14:paraId="1EF123E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1114" w:type="dxa"/>
          </w:tcPr>
          <w:p w14:paraId="23FA03A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96A9E6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A4C41A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A800BF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3B36DDE8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3275642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5C90B078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35CEC62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1114" w:type="dxa"/>
          </w:tcPr>
          <w:p w14:paraId="5895C3B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481A6F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CEDF0C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F3B9102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16538D3D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42EBE18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6E36CBA1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472EE16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1114" w:type="dxa"/>
          </w:tcPr>
          <w:p w14:paraId="6C8A782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7301F1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C24EAA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F4ADED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1E2FFADC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1E5E1A4E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1B23DE3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4A104FC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1114" w:type="dxa"/>
          </w:tcPr>
          <w:p w14:paraId="6ED050F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8BDFF5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BFAC6D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EAAEC1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67F46ADB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31B78EDB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69F04597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351" w:type="dxa"/>
          </w:tcPr>
          <w:p w14:paraId="41AAB07C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1114" w:type="dxa"/>
          </w:tcPr>
          <w:p w14:paraId="4C415DD6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2B9BDF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AB8D9A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0820B33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0C4A52" w14:paraId="188E5C0D" w14:textId="77777777" w:rsidTr="003F4BB8">
        <w:trPr>
          <w:cantSplit/>
        </w:trPr>
        <w:tc>
          <w:tcPr>
            <w:tcW w:w="1292" w:type="dxa"/>
            <w:vMerge/>
            <w:shd w:val="clear" w:color="auto" w:fill="D9D9D9" w:themeFill="background1" w:themeFillShade="D9"/>
          </w:tcPr>
          <w:p w14:paraId="26B450C4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vMerge/>
            <w:shd w:val="clear" w:color="auto" w:fill="D9D9D9" w:themeFill="background1" w:themeFillShade="D9"/>
          </w:tcPr>
          <w:p w14:paraId="6E8B36AF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</w:tcPr>
          <w:p w14:paraId="6DBDBC5A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1114" w:type="dxa"/>
          </w:tcPr>
          <w:p w14:paraId="22EFAE60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0015F1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FA98A09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6215A35" w14:textId="77777777" w:rsidR="000C4A52" w:rsidRDefault="000C4A52" w:rsidP="00780BB8">
            <w:pPr>
              <w:rPr>
                <w:rFonts w:ascii="Arial" w:hAnsi="Arial" w:cs="Arial"/>
                <w:sz w:val="20"/>
              </w:rPr>
            </w:pPr>
          </w:p>
        </w:tc>
      </w:tr>
      <w:tr w:rsidR="007043B7" w14:paraId="6E19BB79" w14:textId="77777777" w:rsidTr="003F4BB8">
        <w:trPr>
          <w:cantSplit/>
        </w:trPr>
        <w:tc>
          <w:tcPr>
            <w:tcW w:w="5404" w:type="dxa"/>
            <w:gridSpan w:val="3"/>
            <w:shd w:val="clear" w:color="auto" w:fill="D9D9D9" w:themeFill="background1" w:themeFillShade="D9"/>
          </w:tcPr>
          <w:p w14:paraId="286E2C6D" w14:textId="77777777" w:rsidR="000C4A52" w:rsidRDefault="000C4A52" w:rsidP="00780BB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114" w:type="dxa"/>
          </w:tcPr>
          <w:p w14:paraId="25AB12F0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2F0243A6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04EA1592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234A227C" w14:textId="77777777" w:rsidR="000C4A52" w:rsidRDefault="000C4A52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4F4E3B40" w14:textId="77777777" w:rsidR="003F4BB8" w:rsidRDefault="003F4BB8" w:rsidP="003F4BB8">
      <w:pPr>
        <w:pStyle w:val="Rubrik2"/>
        <w:rPr>
          <w:b/>
        </w:rPr>
      </w:pPr>
      <w:r w:rsidRPr="000C4A52">
        <w:rPr>
          <w:b/>
        </w:rPr>
        <w:t>Lagringsteknik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850"/>
      </w:tblGrid>
      <w:tr w:rsidR="003F4BB8" w14:paraId="605FF546" w14:textId="77777777" w:rsidTr="00841774"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0743E08B" w14:textId="77777777" w:rsidR="003F4BB8" w:rsidRDefault="003F4BB8" w:rsidP="00841774"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850" w:type="dxa"/>
          </w:tcPr>
          <w:p w14:paraId="5209E340" w14:textId="77777777" w:rsidR="003F4BB8" w:rsidRDefault="003F4BB8" w:rsidP="00841774"/>
        </w:tc>
      </w:tr>
      <w:tr w:rsidR="003F4BB8" w14:paraId="48CADFBC" w14:textId="77777777" w:rsidTr="00841774"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5C517544" w14:textId="77777777" w:rsidR="003F4BB8" w:rsidRDefault="003F4BB8" w:rsidP="00841774"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850" w:type="dxa"/>
          </w:tcPr>
          <w:p w14:paraId="3C0C8EB1" w14:textId="77777777" w:rsidR="003F4BB8" w:rsidRDefault="003F4BB8" w:rsidP="00841774"/>
        </w:tc>
      </w:tr>
      <w:tr w:rsidR="003F4BB8" w14:paraId="07FA7DAE" w14:textId="77777777" w:rsidTr="00841774"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29F61B6C" w14:textId="77777777" w:rsidR="003F4BB8" w:rsidRDefault="003F4BB8" w:rsidP="00841774"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850" w:type="dxa"/>
          </w:tcPr>
          <w:p w14:paraId="6186B5D4" w14:textId="77777777" w:rsidR="003F4BB8" w:rsidRDefault="003F4BB8" w:rsidP="00841774"/>
        </w:tc>
      </w:tr>
      <w:tr w:rsidR="003F4BB8" w14:paraId="7F19E393" w14:textId="77777777" w:rsidTr="00841774"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2FB432C3" w14:textId="77777777" w:rsidR="003F4BB8" w:rsidRDefault="003F4BB8" w:rsidP="00841774"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850" w:type="dxa"/>
          </w:tcPr>
          <w:p w14:paraId="2F0C1F4F" w14:textId="77777777" w:rsidR="003F4BB8" w:rsidRDefault="003F4BB8" w:rsidP="00841774"/>
        </w:tc>
      </w:tr>
    </w:tbl>
    <w:p w14:paraId="6C39F549" w14:textId="77777777" w:rsidR="000C4A52" w:rsidRDefault="000C4A52" w:rsidP="000C4A52">
      <w:pPr>
        <w:rPr>
          <w:rFonts w:ascii="Arial" w:hAnsi="Arial" w:cs="Arial"/>
          <w:sz w:val="20"/>
        </w:rPr>
      </w:pPr>
    </w:p>
    <w:p w14:paraId="6F1C2BED" w14:textId="594E4761" w:rsidR="001E3580" w:rsidRDefault="001E3580" w:rsidP="00B92B55">
      <w:pPr>
        <w:pStyle w:val="Rubrik2"/>
        <w:rPr>
          <w:b/>
        </w:rPr>
      </w:pPr>
      <w:r w:rsidRPr="000C4A52">
        <w:rPr>
          <w:b/>
        </w:rPr>
        <w:t>Täckning flytgödsel/urin</w:t>
      </w:r>
    </w:p>
    <w:tbl>
      <w:tblPr>
        <w:tblpPr w:leftFromText="141" w:rightFromText="141" w:vertAnchor="text" w:horzAnchor="margin" w:tblpX="-150" w:tblpY="284"/>
        <w:tblW w:w="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851"/>
      </w:tblGrid>
      <w:tr w:rsidR="003F4BB8" w14:paraId="15861489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495CAAF0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851" w:type="dxa"/>
            <w:vAlign w:val="center"/>
          </w:tcPr>
          <w:p w14:paraId="03169CB2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  <w:tr w:rsidR="003F4BB8" w14:paraId="21C92750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53CE8444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851" w:type="dxa"/>
            <w:vAlign w:val="center"/>
          </w:tcPr>
          <w:p w14:paraId="34B513E6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  <w:tr w:rsidR="003F4BB8" w14:paraId="7A71CF57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3CF5E9DA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851" w:type="dxa"/>
            <w:vAlign w:val="center"/>
          </w:tcPr>
          <w:p w14:paraId="4119161B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  <w:tr w:rsidR="003F4BB8" w14:paraId="204C56D7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7B2C2C05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851" w:type="dxa"/>
            <w:vAlign w:val="center"/>
          </w:tcPr>
          <w:p w14:paraId="68A1BFEA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  <w:tr w:rsidR="003F4BB8" w14:paraId="761CE12B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2BAC3FFD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851" w:type="dxa"/>
            <w:vAlign w:val="center"/>
          </w:tcPr>
          <w:p w14:paraId="0A1F8423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  <w:tr w:rsidR="003F4BB8" w14:paraId="6200E4D7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4CF72023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851" w:type="dxa"/>
            <w:vAlign w:val="center"/>
          </w:tcPr>
          <w:p w14:paraId="3F98BFBF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  <w:tr w:rsidR="003F4BB8" w14:paraId="2354E00E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5757FFDE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851" w:type="dxa"/>
            <w:vAlign w:val="center"/>
          </w:tcPr>
          <w:p w14:paraId="65FFD9D6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  <w:tr w:rsidR="003F4BB8" w14:paraId="5D4BFBAC" w14:textId="77777777" w:rsidTr="00841774">
        <w:trPr>
          <w:trHeight w:val="432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A242F7D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Tät behållare (%)</w:t>
            </w:r>
          </w:p>
        </w:tc>
        <w:tc>
          <w:tcPr>
            <w:tcW w:w="851" w:type="dxa"/>
            <w:vAlign w:val="center"/>
          </w:tcPr>
          <w:p w14:paraId="293E7CF1" w14:textId="77777777" w:rsidR="003F4BB8" w:rsidRDefault="003F4BB8" w:rsidP="00841774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CA1E37" w14:textId="5024BD89" w:rsidR="003F4BB8" w:rsidRDefault="003F4BB8"/>
    <w:p w14:paraId="2C88037E" w14:textId="78FAC0A0" w:rsidR="003F4BB8" w:rsidRDefault="003F4BB8"/>
    <w:p w14:paraId="46BCC1BF" w14:textId="52618D89" w:rsidR="003F4BB8" w:rsidRDefault="003F4BB8"/>
    <w:p w14:paraId="037F8FBF" w14:textId="4FBA5718" w:rsidR="003F4BB8" w:rsidRDefault="003F4BB8"/>
    <w:p w14:paraId="3AAC2336" w14:textId="78CFB33E" w:rsidR="003F4BB8" w:rsidRDefault="003F4BB8"/>
    <w:p w14:paraId="531C4F8D" w14:textId="0024C226" w:rsidR="003F4BB8" w:rsidRDefault="003F4BB8"/>
    <w:p w14:paraId="1D38CAD4" w14:textId="26C9E223" w:rsidR="003F4BB8" w:rsidRDefault="003F4BB8"/>
    <w:p w14:paraId="29F526A4" w14:textId="3CD837D2" w:rsidR="003F4BB8" w:rsidRDefault="003F4BB8"/>
    <w:p w14:paraId="4DE24FC0" w14:textId="77777777" w:rsidR="003F4BB8" w:rsidRDefault="003F4BB8"/>
    <w:p w14:paraId="07EC406A" w14:textId="77777777" w:rsidR="003F4BB8" w:rsidRPr="003F4BB8" w:rsidRDefault="003F4BB8" w:rsidP="003F4BB8"/>
    <w:p w14:paraId="524B6FA6" w14:textId="77777777" w:rsidR="003F4BB8" w:rsidRDefault="003F4BB8" w:rsidP="00B92B55">
      <w:pPr>
        <w:pStyle w:val="Rubrik2"/>
        <w:rPr>
          <w:b/>
          <w:sz w:val="24"/>
          <w:szCs w:val="24"/>
        </w:rPr>
      </w:pPr>
    </w:p>
    <w:p w14:paraId="3489A855" w14:textId="77777777" w:rsidR="003F4BB8" w:rsidRDefault="003F4BB8" w:rsidP="00B92B55">
      <w:pPr>
        <w:pStyle w:val="Rubrik2"/>
        <w:rPr>
          <w:b/>
          <w:sz w:val="24"/>
          <w:szCs w:val="24"/>
        </w:rPr>
      </w:pPr>
    </w:p>
    <w:p w14:paraId="789B4D19" w14:textId="77777777" w:rsidR="003F4BB8" w:rsidRDefault="003F4BB8">
      <w:pPr>
        <w:rPr>
          <w:rFonts w:ascii="Arial" w:hAnsi="Arial"/>
          <w:b/>
        </w:rPr>
      </w:pPr>
      <w:r>
        <w:rPr>
          <w:b/>
        </w:rPr>
        <w:br w:type="page"/>
      </w:r>
    </w:p>
    <w:p w14:paraId="0A5F4BB0" w14:textId="200B9D39" w:rsidR="00B92B55" w:rsidRPr="00B92B55" w:rsidRDefault="00B92B55" w:rsidP="00B92B55">
      <w:pPr>
        <w:pStyle w:val="Rubrik2"/>
        <w:rPr>
          <w:b/>
          <w:sz w:val="24"/>
          <w:szCs w:val="24"/>
        </w:rPr>
      </w:pPr>
      <w:r w:rsidRPr="00B92B55">
        <w:rPr>
          <w:b/>
          <w:sz w:val="24"/>
          <w:szCs w:val="24"/>
        </w:rPr>
        <w:lastRenderedPageBreak/>
        <w:t>Detaljer</w:t>
      </w:r>
    </w:p>
    <w:p w14:paraId="04E757BD" w14:textId="77777777" w:rsidR="00B92B55" w:rsidRDefault="00B92B55" w:rsidP="00B92B55">
      <w:pPr>
        <w:pStyle w:val="Rubrik3"/>
        <w:rPr>
          <w:sz w:val="26"/>
        </w:rPr>
      </w:pPr>
      <w:r>
        <w:t xml:space="preserve">Areal åkermark, ha: </w:t>
      </w:r>
      <w:r>
        <w:rPr>
          <w:b/>
        </w:rPr>
        <w:t>__________________</w:t>
      </w:r>
    </w:p>
    <w:p w14:paraId="3A1D9500" w14:textId="77777777" w:rsidR="00B92B55" w:rsidRDefault="00B92B55" w:rsidP="00B92B55">
      <w:pPr>
        <w:pStyle w:val="Rubrik3"/>
        <w:rPr>
          <w:b/>
        </w:rPr>
      </w:pPr>
      <w:r>
        <w:t>Areal ogödslat naturbete, ha:</w:t>
      </w:r>
      <w:r>
        <w:rPr>
          <w:b/>
        </w:rPr>
        <w:t xml:space="preserve"> __________________</w:t>
      </w:r>
    </w:p>
    <w:p w14:paraId="1BE9E257" w14:textId="77777777" w:rsidR="00B92B55" w:rsidRDefault="00B92B55" w:rsidP="00B92B55">
      <w:pPr>
        <w:pStyle w:val="Rubrik3"/>
      </w:pPr>
      <w:r>
        <w:t>Inriktning (markera med kryss)</w:t>
      </w:r>
    </w:p>
    <w:tbl>
      <w:tblPr>
        <w:tblW w:w="1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341"/>
        <w:gridCol w:w="479"/>
      </w:tblGrid>
      <w:tr w:rsidR="00B92B55" w14:paraId="05393F62" w14:textId="77777777" w:rsidTr="00821715">
        <w:trPr>
          <w:cantSplit/>
        </w:trPr>
        <w:tc>
          <w:tcPr>
            <w:tcW w:w="1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CE610" w14:textId="77777777" w:rsidR="00B92B55" w:rsidRPr="0076786D" w:rsidRDefault="00B92B5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6786D">
              <w:rPr>
                <w:rFonts w:ascii="Arial" w:hAnsi="Arial" w:cs="Arial"/>
                <w:sz w:val="20"/>
                <w:szCs w:val="20"/>
              </w:rPr>
              <w:t>Växtodling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2F86F" w14:textId="77777777" w:rsidR="00B92B55" w:rsidRPr="0076786D" w:rsidRDefault="00B92B55">
            <w:pPr>
              <w:pStyle w:val="Brdtext"/>
              <w:rPr>
                <w:rFonts w:ascii="Arial" w:hAnsi="Arial" w:cs="Arial"/>
                <w:bCs/>
                <w:sz w:val="20"/>
                <w:szCs w:val="20"/>
              </w:rPr>
            </w:pPr>
            <w:r w:rsidRPr="0076786D">
              <w:rPr>
                <w:rFonts w:ascii="Arial" w:hAnsi="Arial" w:cs="Arial"/>
                <w:bCs/>
                <w:sz w:val="20"/>
                <w:szCs w:val="20"/>
              </w:rPr>
              <w:t>Ingen växtodling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A7A5" w14:textId="77777777" w:rsidR="00B92B55" w:rsidRDefault="00B92B5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92B55" w14:paraId="1E59D152" w14:textId="77777777" w:rsidTr="00821715">
        <w:trPr>
          <w:cantSplit/>
        </w:trPr>
        <w:tc>
          <w:tcPr>
            <w:tcW w:w="1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14F4C" w14:textId="77777777" w:rsidR="00B92B55" w:rsidRPr="0076786D" w:rsidRDefault="00B9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BCF07" w14:textId="77777777" w:rsidR="00B92B55" w:rsidRPr="0076786D" w:rsidRDefault="00B92B5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6786D">
              <w:rPr>
                <w:rFonts w:ascii="Arial" w:hAnsi="Arial" w:cs="Arial"/>
                <w:sz w:val="20"/>
                <w:szCs w:val="20"/>
              </w:rPr>
              <w:t>Konventionell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721" w14:textId="77777777" w:rsidR="00B92B55" w:rsidRDefault="00B92B55">
            <w:pPr>
              <w:rPr>
                <w:rFonts w:ascii="Arial" w:hAnsi="Arial" w:cs="Arial"/>
              </w:rPr>
            </w:pPr>
          </w:p>
        </w:tc>
      </w:tr>
      <w:tr w:rsidR="00B92B55" w14:paraId="4B17954E" w14:textId="77777777" w:rsidTr="00821715">
        <w:trPr>
          <w:cantSplit/>
        </w:trPr>
        <w:tc>
          <w:tcPr>
            <w:tcW w:w="1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FF294" w14:textId="77777777" w:rsidR="00B92B55" w:rsidRPr="0076786D" w:rsidRDefault="00B9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A1605" w14:textId="77777777" w:rsidR="00B92B55" w:rsidRPr="0076786D" w:rsidRDefault="0076786D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786D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86D">
              <w:rPr>
                <w:rFonts w:ascii="Arial" w:hAnsi="Arial" w:cs="Arial"/>
                <w:sz w:val="20"/>
                <w:szCs w:val="20"/>
              </w:rPr>
              <w:t>25</w:t>
            </w:r>
            <w:proofErr w:type="gramEnd"/>
            <w:r w:rsidR="00B92B55" w:rsidRPr="0076786D">
              <w:rPr>
                <w:rFonts w:ascii="Arial" w:hAnsi="Arial" w:cs="Arial"/>
                <w:sz w:val="20"/>
                <w:szCs w:val="20"/>
              </w:rPr>
              <w:t xml:space="preserve"> % ekologisk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A34" w14:textId="77777777" w:rsidR="00B92B55" w:rsidRDefault="00B92B55">
            <w:pPr>
              <w:rPr>
                <w:rFonts w:ascii="Arial" w:hAnsi="Arial" w:cs="Arial"/>
              </w:rPr>
            </w:pPr>
          </w:p>
        </w:tc>
      </w:tr>
      <w:tr w:rsidR="00B92B55" w14:paraId="2B2B9E5B" w14:textId="77777777" w:rsidTr="00821715">
        <w:trPr>
          <w:cantSplit/>
        </w:trPr>
        <w:tc>
          <w:tcPr>
            <w:tcW w:w="1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7B810" w14:textId="77777777" w:rsidR="00B92B55" w:rsidRPr="0076786D" w:rsidRDefault="00B9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D18C7" w14:textId="77777777" w:rsidR="00B92B55" w:rsidRPr="0076786D" w:rsidRDefault="00B92B5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6786D">
              <w:rPr>
                <w:rFonts w:ascii="Arial" w:hAnsi="Arial" w:cs="Arial"/>
                <w:sz w:val="20"/>
                <w:szCs w:val="20"/>
              </w:rPr>
              <w:t>25 - 90 % ekologisk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166" w14:textId="77777777" w:rsidR="00B92B55" w:rsidRDefault="00B92B55">
            <w:pPr>
              <w:rPr>
                <w:rFonts w:ascii="Arial" w:hAnsi="Arial" w:cs="Arial"/>
              </w:rPr>
            </w:pPr>
          </w:p>
        </w:tc>
      </w:tr>
      <w:tr w:rsidR="00B92B55" w14:paraId="4C2C49DF" w14:textId="77777777" w:rsidTr="00821715">
        <w:trPr>
          <w:cantSplit/>
        </w:trPr>
        <w:tc>
          <w:tcPr>
            <w:tcW w:w="1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6DCE7" w14:textId="77777777" w:rsidR="00B92B55" w:rsidRPr="0076786D" w:rsidRDefault="00B9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356D92" w14:textId="77777777" w:rsidR="00B92B55" w:rsidRPr="0076786D" w:rsidRDefault="00B92B5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6786D">
              <w:rPr>
                <w:rFonts w:ascii="Arial" w:hAnsi="Arial" w:cs="Arial"/>
                <w:sz w:val="20"/>
                <w:szCs w:val="20"/>
              </w:rPr>
              <w:t>&gt; 90 % ekologisk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6A36" w14:textId="77777777" w:rsidR="00B92B55" w:rsidRDefault="00B92B55">
            <w:pPr>
              <w:rPr>
                <w:rFonts w:ascii="Arial" w:hAnsi="Arial" w:cs="Arial"/>
              </w:rPr>
            </w:pPr>
          </w:p>
        </w:tc>
      </w:tr>
      <w:tr w:rsidR="00B92B55" w14:paraId="757FBA6C" w14:textId="77777777" w:rsidTr="00821715">
        <w:trPr>
          <w:cantSplit/>
        </w:trPr>
        <w:tc>
          <w:tcPr>
            <w:tcW w:w="1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AC8F3" w14:textId="77777777" w:rsidR="00B92B55" w:rsidRPr="0076786D" w:rsidRDefault="00B92B5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6786D">
              <w:rPr>
                <w:rFonts w:ascii="Arial" w:hAnsi="Arial" w:cs="Arial"/>
                <w:sz w:val="20"/>
                <w:szCs w:val="20"/>
              </w:rPr>
              <w:t>Djurhållning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C036B" w14:textId="77777777" w:rsidR="00B92B55" w:rsidRPr="0076786D" w:rsidRDefault="00B92B5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6786D">
              <w:rPr>
                <w:rFonts w:ascii="Arial" w:hAnsi="Arial" w:cs="Arial"/>
                <w:sz w:val="20"/>
                <w:szCs w:val="20"/>
              </w:rPr>
              <w:t>Ingen djurhållning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45A" w14:textId="77777777" w:rsidR="00B92B55" w:rsidRDefault="00B92B55">
            <w:pPr>
              <w:rPr>
                <w:rFonts w:ascii="Arial" w:hAnsi="Arial" w:cs="Arial"/>
              </w:rPr>
            </w:pPr>
          </w:p>
        </w:tc>
      </w:tr>
      <w:tr w:rsidR="00B92B55" w14:paraId="42F7511A" w14:textId="77777777" w:rsidTr="00821715">
        <w:trPr>
          <w:cantSplit/>
        </w:trPr>
        <w:tc>
          <w:tcPr>
            <w:tcW w:w="1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FB73F" w14:textId="77777777" w:rsidR="00B92B55" w:rsidRPr="0076786D" w:rsidRDefault="00B9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5C906" w14:textId="77777777" w:rsidR="00B92B55" w:rsidRPr="0076786D" w:rsidRDefault="00B92B5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6786D">
              <w:rPr>
                <w:rFonts w:ascii="Arial" w:hAnsi="Arial" w:cs="Arial"/>
                <w:sz w:val="20"/>
                <w:szCs w:val="20"/>
              </w:rPr>
              <w:t>Konventionell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C8E" w14:textId="77777777" w:rsidR="00B92B55" w:rsidRDefault="00B92B55">
            <w:pPr>
              <w:rPr>
                <w:rFonts w:ascii="Arial" w:hAnsi="Arial" w:cs="Arial"/>
              </w:rPr>
            </w:pPr>
          </w:p>
        </w:tc>
      </w:tr>
      <w:tr w:rsidR="00B92B55" w14:paraId="2BFD7E35" w14:textId="77777777" w:rsidTr="00821715">
        <w:trPr>
          <w:cantSplit/>
        </w:trPr>
        <w:tc>
          <w:tcPr>
            <w:tcW w:w="1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F3128" w14:textId="77777777" w:rsidR="00B92B55" w:rsidRPr="0076786D" w:rsidRDefault="00B9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D95CA" w14:textId="1929AD32" w:rsidR="00B92B55" w:rsidRPr="0076786D" w:rsidRDefault="00821715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92B55" w:rsidRPr="0076786D">
              <w:rPr>
                <w:rFonts w:ascii="Arial" w:hAnsi="Arial" w:cs="Arial"/>
                <w:sz w:val="20"/>
                <w:szCs w:val="20"/>
              </w:rPr>
              <w:t>kologisk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1A15" w14:textId="77777777" w:rsidR="00B92B55" w:rsidRDefault="00B92B55">
            <w:pPr>
              <w:rPr>
                <w:rFonts w:ascii="Arial" w:hAnsi="Arial" w:cs="Arial"/>
              </w:rPr>
            </w:pPr>
          </w:p>
        </w:tc>
      </w:tr>
      <w:tr w:rsidR="00B92B55" w14:paraId="1894FA87" w14:textId="77777777" w:rsidTr="00821715">
        <w:tc>
          <w:tcPr>
            <w:tcW w:w="19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A8F31" w14:textId="77777777" w:rsidR="00B92B55" w:rsidRDefault="00B92B55">
            <w:pPr>
              <w:pStyle w:val="Brdtext"/>
              <w:rPr>
                <w:rFonts w:ascii="Arial" w:hAnsi="Arial" w:cs="Arial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43739" w14:textId="77777777" w:rsidR="00B92B55" w:rsidRDefault="00B92B55">
            <w:pPr>
              <w:pStyle w:val="Brdtext"/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592D" w14:textId="77777777" w:rsidR="00B92B55" w:rsidRDefault="00B92B55">
            <w:pPr>
              <w:rPr>
                <w:rFonts w:ascii="Arial" w:hAnsi="Arial" w:cs="Arial"/>
                <w:sz w:val="20"/>
              </w:rPr>
            </w:pPr>
          </w:p>
        </w:tc>
      </w:tr>
    </w:tbl>
    <w:p w14:paraId="265BC52B" w14:textId="77777777" w:rsidR="00B92B55" w:rsidRDefault="00B92B55">
      <w:pPr>
        <w:rPr>
          <w:rFonts w:ascii="Arial" w:hAnsi="Arial" w:cs="Arial"/>
          <w:b/>
        </w:rPr>
      </w:pPr>
    </w:p>
    <w:p w14:paraId="29A7B7F9" w14:textId="77777777" w:rsidR="007373CE" w:rsidRDefault="007373CE">
      <w:pPr>
        <w:rPr>
          <w:b/>
        </w:rPr>
      </w:pPr>
      <w:r w:rsidRPr="004C492C">
        <w:rPr>
          <w:rFonts w:ascii="Arial" w:hAnsi="Arial" w:cs="Arial"/>
          <w:b/>
        </w:rPr>
        <w:t>Jordartsfördelning</w:t>
      </w:r>
    </w:p>
    <w:tbl>
      <w:tblPr>
        <w:tblW w:w="1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1115"/>
      </w:tblGrid>
      <w:tr w:rsidR="007373CE" w14:paraId="41C62728" w14:textId="77777777" w:rsidTr="00C3763D">
        <w:trPr>
          <w:cantSplit/>
        </w:trPr>
        <w:tc>
          <w:tcPr>
            <w:tcW w:w="31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498B86" w14:textId="1A238323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Jordart</w:t>
            </w:r>
          </w:p>
        </w:tc>
        <w:tc>
          <w:tcPr>
            <w:tcW w:w="184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7A52C4" w14:textId="77777777" w:rsidR="007373CE" w:rsidRDefault="007373CE" w:rsidP="00D470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(%)</w:t>
            </w:r>
          </w:p>
        </w:tc>
      </w:tr>
      <w:tr w:rsidR="007373CE" w14:paraId="7B724E70" w14:textId="77777777" w:rsidTr="00C3763D">
        <w:trPr>
          <w:cantSplit/>
        </w:trPr>
        <w:tc>
          <w:tcPr>
            <w:tcW w:w="315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D91068" w14:textId="77777777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Svagt leriga jordar </w:t>
            </w:r>
            <w:r w:rsidR="00386812">
              <w:rPr>
                <w:rFonts w:ascii="Arial" w:hAnsi="Arial" w:cs="Arial"/>
                <w:sz w:val="20"/>
              </w:rPr>
              <w:t>(&lt;5</w:t>
            </w:r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1848" w:type="pct"/>
            <w:tcBorders>
              <w:top w:val="single" w:sz="12" w:space="0" w:color="auto"/>
            </w:tcBorders>
            <w:vAlign w:val="center"/>
          </w:tcPr>
          <w:p w14:paraId="47574EAE" w14:textId="77777777" w:rsidR="007373CE" w:rsidRDefault="007373CE" w:rsidP="00D47039">
            <w:pPr>
              <w:rPr>
                <w:rFonts w:ascii="Arial" w:hAnsi="Arial" w:cs="Arial"/>
              </w:rPr>
            </w:pPr>
          </w:p>
        </w:tc>
      </w:tr>
      <w:tr w:rsidR="007373CE" w14:paraId="58D7117D" w14:textId="77777777" w:rsidTr="00C3763D">
        <w:trPr>
          <w:cantSplit/>
        </w:trPr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6B3807BC" w14:textId="77777777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</w:t>
            </w:r>
            <w:r w:rsidR="00386812">
              <w:rPr>
                <w:rFonts w:ascii="Arial" w:hAnsi="Arial" w:cs="Arial"/>
                <w:sz w:val="20"/>
              </w:rPr>
              <w:t>5–15</w:t>
            </w:r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1848" w:type="pct"/>
            <w:vAlign w:val="center"/>
          </w:tcPr>
          <w:p w14:paraId="5F8DAA9C" w14:textId="77777777" w:rsidR="007373CE" w:rsidRDefault="007373CE" w:rsidP="00D47039">
            <w:pPr>
              <w:rPr>
                <w:rFonts w:ascii="Arial" w:hAnsi="Arial" w:cs="Arial"/>
              </w:rPr>
            </w:pPr>
          </w:p>
        </w:tc>
      </w:tr>
      <w:tr w:rsidR="007373CE" w14:paraId="67173AEE" w14:textId="77777777" w:rsidTr="00C3763D">
        <w:trPr>
          <w:cantSplit/>
        </w:trPr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4DC6DB0D" w14:textId="77777777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</w:t>
            </w:r>
            <w:r w:rsidR="00386812">
              <w:rPr>
                <w:rFonts w:ascii="Arial" w:hAnsi="Arial" w:cs="Arial"/>
                <w:sz w:val="20"/>
              </w:rPr>
              <w:t>15–25</w:t>
            </w:r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1848" w:type="pct"/>
            <w:vAlign w:val="center"/>
          </w:tcPr>
          <w:p w14:paraId="60CE581D" w14:textId="77777777" w:rsidR="007373CE" w:rsidRDefault="007373CE" w:rsidP="00D47039">
            <w:pPr>
              <w:rPr>
                <w:rFonts w:ascii="Arial" w:hAnsi="Arial" w:cs="Arial"/>
              </w:rPr>
            </w:pPr>
          </w:p>
        </w:tc>
      </w:tr>
      <w:tr w:rsidR="007373CE" w14:paraId="38BD4C4A" w14:textId="77777777" w:rsidTr="00C3763D">
        <w:trPr>
          <w:cantSplit/>
        </w:trPr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013CB9F8" w14:textId="77777777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</w:t>
            </w:r>
            <w:r w:rsidR="00386812">
              <w:rPr>
                <w:rFonts w:ascii="Arial" w:hAnsi="Arial" w:cs="Arial"/>
                <w:sz w:val="20"/>
              </w:rPr>
              <w:t>25–40</w:t>
            </w:r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1848" w:type="pct"/>
            <w:vAlign w:val="center"/>
          </w:tcPr>
          <w:p w14:paraId="11B71C17" w14:textId="77777777" w:rsidR="007373CE" w:rsidRDefault="007373CE" w:rsidP="00D47039">
            <w:pPr>
              <w:rPr>
                <w:rFonts w:ascii="Arial" w:hAnsi="Arial" w:cs="Arial"/>
              </w:rPr>
            </w:pPr>
          </w:p>
        </w:tc>
      </w:tr>
      <w:tr w:rsidR="007373CE" w14:paraId="73851C09" w14:textId="77777777" w:rsidTr="00C3763D">
        <w:trPr>
          <w:cantSplit/>
        </w:trPr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51247F1F" w14:textId="77777777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1848" w:type="pct"/>
            <w:vAlign w:val="center"/>
          </w:tcPr>
          <w:p w14:paraId="002DAE51" w14:textId="77777777" w:rsidR="007373CE" w:rsidRDefault="007373CE" w:rsidP="00D47039">
            <w:pPr>
              <w:rPr>
                <w:rFonts w:ascii="Arial" w:hAnsi="Arial" w:cs="Arial"/>
              </w:rPr>
            </w:pPr>
          </w:p>
        </w:tc>
      </w:tr>
      <w:tr w:rsidR="007373CE" w14:paraId="1C9F243E" w14:textId="77777777" w:rsidTr="00C3763D">
        <w:trPr>
          <w:cantSplit/>
        </w:trPr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54917177" w14:textId="77777777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1848" w:type="pct"/>
            <w:vAlign w:val="center"/>
          </w:tcPr>
          <w:p w14:paraId="6ABAD58B" w14:textId="77777777" w:rsidR="007373CE" w:rsidRDefault="007373CE" w:rsidP="00D47039">
            <w:pPr>
              <w:rPr>
                <w:rFonts w:ascii="Arial" w:hAnsi="Arial" w:cs="Arial"/>
              </w:rPr>
            </w:pPr>
          </w:p>
        </w:tc>
      </w:tr>
      <w:tr w:rsidR="007373CE" w14:paraId="6D5120D9" w14:textId="77777777" w:rsidTr="00C3763D"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203E23D6" w14:textId="77777777" w:rsidR="007373CE" w:rsidRDefault="007373CE" w:rsidP="001F0C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848" w:type="pct"/>
            <w:vAlign w:val="center"/>
          </w:tcPr>
          <w:p w14:paraId="0AF17CE5" w14:textId="77777777" w:rsidR="007373CE" w:rsidRDefault="007373CE" w:rsidP="00D470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5C6625DB" w14:textId="77777777" w:rsidR="007373CE" w:rsidRDefault="007373CE">
      <w:pPr>
        <w:rPr>
          <w:b/>
        </w:rPr>
      </w:pPr>
    </w:p>
    <w:p w14:paraId="55C73AAB" w14:textId="77777777" w:rsidR="007373CE" w:rsidRPr="004C492C" w:rsidRDefault="007373CE">
      <w:pPr>
        <w:rPr>
          <w:rFonts w:ascii="Arial" w:hAnsi="Arial" w:cs="Arial"/>
          <w:b/>
        </w:rPr>
      </w:pPr>
      <w:r w:rsidRPr="004C492C">
        <w:rPr>
          <w:rFonts w:ascii="Arial" w:hAnsi="Arial" w:cs="Arial"/>
          <w:b/>
        </w:rPr>
        <w:t>Markvärden - genomsnitt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7"/>
        <w:gridCol w:w="3413"/>
      </w:tblGrid>
      <w:tr w:rsidR="007373CE" w:rsidRPr="00841774" w14:paraId="75C10B82" w14:textId="77777777" w:rsidTr="00C3763D">
        <w:trPr>
          <w:cantSplit/>
        </w:trPr>
        <w:tc>
          <w:tcPr>
            <w:tcW w:w="58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22927A" w14:textId="77777777" w:rsidR="007373CE" w:rsidRPr="00C3763D" w:rsidRDefault="007373CE" w:rsidP="001F0CB4">
            <w:pPr>
              <w:rPr>
                <w:rFonts w:ascii="Arial" w:hAnsi="Arial" w:cs="Arial"/>
                <w:sz w:val="20"/>
                <w:lang w:val="da-DK"/>
              </w:rPr>
            </w:pPr>
            <w:r w:rsidRPr="00C3763D">
              <w:rPr>
                <w:rFonts w:ascii="Arial" w:hAnsi="Arial" w:cs="Arial"/>
                <w:sz w:val="20"/>
                <w:lang w:val="da-DK"/>
              </w:rPr>
              <w:t>P-AL (I, II, III, IV eller V)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A42C9" w14:textId="77777777" w:rsidR="007373CE" w:rsidRPr="00C3763D" w:rsidRDefault="007373CE" w:rsidP="001F0CB4">
            <w:pPr>
              <w:rPr>
                <w:lang w:val="da-DK"/>
              </w:rPr>
            </w:pPr>
          </w:p>
        </w:tc>
      </w:tr>
      <w:tr w:rsidR="007373CE" w:rsidRPr="00841774" w14:paraId="1917CC7B" w14:textId="77777777" w:rsidTr="00C3763D">
        <w:trPr>
          <w:cantSplit/>
        </w:trPr>
        <w:tc>
          <w:tcPr>
            <w:tcW w:w="5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E3690D" w14:textId="77777777" w:rsidR="007373CE" w:rsidRPr="00C3763D" w:rsidRDefault="007373CE" w:rsidP="001F0CB4">
            <w:pPr>
              <w:rPr>
                <w:rFonts w:ascii="Arial" w:hAnsi="Arial" w:cs="Arial"/>
                <w:lang w:val="da-DK"/>
              </w:rPr>
            </w:pPr>
            <w:r w:rsidRPr="00C3763D">
              <w:rPr>
                <w:rFonts w:ascii="Arial" w:hAnsi="Arial" w:cs="Arial"/>
                <w:sz w:val="20"/>
                <w:lang w:val="da-DK"/>
              </w:rPr>
              <w:t>K-AL (I, II, III, IV eller V)</w:t>
            </w:r>
          </w:p>
        </w:tc>
        <w:tc>
          <w:tcPr>
            <w:tcW w:w="34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41BDB5" w14:textId="77777777" w:rsidR="007373CE" w:rsidRPr="00C3763D" w:rsidRDefault="007373CE" w:rsidP="001F0CB4">
            <w:pPr>
              <w:rPr>
                <w:lang w:val="da-DK"/>
              </w:rPr>
            </w:pPr>
          </w:p>
        </w:tc>
      </w:tr>
      <w:tr w:rsidR="007373CE" w14:paraId="7E221DB1" w14:textId="77777777" w:rsidTr="00C3763D">
        <w:trPr>
          <w:cantSplit/>
        </w:trPr>
        <w:tc>
          <w:tcPr>
            <w:tcW w:w="58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0C4ABF" w14:textId="77777777" w:rsidR="007373CE" w:rsidRDefault="007373CE" w:rsidP="001F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Mullhalt (%)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9C66D8" w14:textId="77777777" w:rsidR="007373CE" w:rsidRDefault="007373CE" w:rsidP="001F0CB4"/>
        </w:tc>
      </w:tr>
    </w:tbl>
    <w:p w14:paraId="4C2214B7" w14:textId="51593277" w:rsidR="00ED0A8C" w:rsidRDefault="00ED0A8C">
      <w:pPr>
        <w:rPr>
          <w:b/>
        </w:rPr>
      </w:pPr>
    </w:p>
    <w:p w14:paraId="2307F6EB" w14:textId="77777777" w:rsidR="007B1383" w:rsidRDefault="007B1383" w:rsidP="007B13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Mulljordar och </w:t>
      </w:r>
      <w:proofErr w:type="spellStart"/>
      <w:r>
        <w:rPr>
          <w:rFonts w:ascii="Arial" w:hAnsi="Arial" w:cs="Arial"/>
          <w:b/>
        </w:rPr>
        <w:t>markkol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7660" w:type="dxa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4"/>
        <w:gridCol w:w="1276"/>
      </w:tblGrid>
      <w:tr w:rsidR="008D2EB1" w14:paraId="3FC58355" w14:textId="77777777" w:rsidTr="008D2EB1">
        <w:trPr>
          <w:trHeight w:val="238"/>
        </w:trPr>
        <w:tc>
          <w:tcPr>
            <w:tcW w:w="6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9858E3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Hur används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mulljord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96B078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Areal (ha)</w:t>
            </w:r>
          </w:p>
        </w:tc>
      </w:tr>
      <w:tr w:rsidR="008D2EB1" w14:paraId="114447DD" w14:textId="77777777" w:rsidTr="008D2EB1">
        <w:trPr>
          <w:trHeight w:val="238"/>
        </w:trPr>
        <w:tc>
          <w:tcPr>
            <w:tcW w:w="63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4C24BB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Åkermark (regelbundet bearbetad)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29CD08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EB1" w14:paraId="69F2A6BA" w14:textId="77777777" w:rsidTr="008D2EB1">
        <w:trPr>
          <w:trHeight w:val="238"/>
        </w:trPr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85B5A4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Långliggande, ogödslat bete på åkermark ej naturbeten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960B93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EB1" w14:paraId="541A78DF" w14:textId="77777777" w:rsidTr="008D2EB1">
        <w:trPr>
          <w:trHeight w:val="238"/>
        </w:trPr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F30D68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Naturbete läggs in under alternativ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560E79" w14:textId="77777777" w:rsidR="008D2EB1" w:rsidRDefault="008D2EB1" w:rsidP="00966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</w:tbl>
    <w:p w14:paraId="169BE7F1" w14:textId="77777777" w:rsidR="007B1383" w:rsidRDefault="007B1383" w:rsidP="007B1383">
      <w:pPr>
        <w:rPr>
          <w:b/>
        </w:rPr>
      </w:pPr>
    </w:p>
    <w:p w14:paraId="728587F6" w14:textId="20E66650" w:rsidR="00FA5AAC" w:rsidRDefault="00FA5AAC">
      <w:pPr>
        <w:rPr>
          <w:b/>
        </w:rPr>
      </w:pPr>
    </w:p>
    <w:p w14:paraId="29A4F234" w14:textId="77777777" w:rsidR="00606203" w:rsidRPr="003213C0" w:rsidRDefault="006062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Växtodling</w:t>
      </w:r>
    </w:p>
    <w:tbl>
      <w:tblPr>
        <w:tblW w:w="1028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2"/>
        <w:gridCol w:w="850"/>
        <w:gridCol w:w="1134"/>
        <w:gridCol w:w="1418"/>
        <w:gridCol w:w="1417"/>
        <w:gridCol w:w="1134"/>
      </w:tblGrid>
      <w:tr w:rsidR="007B1383" w14:paraId="04FDB77C" w14:textId="5A33BF89" w:rsidTr="000432A1">
        <w:trPr>
          <w:trHeight w:val="255"/>
        </w:trPr>
        <w:tc>
          <w:tcPr>
            <w:tcW w:w="433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EC7B40" w14:textId="77777777" w:rsidR="007B1383" w:rsidRPr="00206686" w:rsidRDefault="007B1383" w:rsidP="007B13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86">
              <w:rPr>
                <w:rFonts w:ascii="Arial" w:hAnsi="Arial" w:cs="Arial"/>
                <w:b/>
                <w:sz w:val="20"/>
                <w:szCs w:val="20"/>
              </w:rPr>
              <w:t>Ettåriga grödor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10F3C" w14:textId="77777777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Areal (ha)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00EE1E" w14:textId="77777777" w:rsidR="00B72241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Skörd </w:t>
            </w:r>
          </w:p>
          <w:p w14:paraId="08F22121" w14:textId="570F5A1D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(ton</w:t>
            </w:r>
            <w:r w:rsidR="00B722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72241"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/ha)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DA888" w14:textId="77777777" w:rsidR="007B1383" w:rsidRDefault="007B1383" w:rsidP="007B1383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Bortförda</w:t>
            </w:r>
          </w:p>
          <w:p w14:paraId="7767566D" w14:textId="77777777" w:rsidR="007B1383" w:rsidRDefault="007B1383" w:rsidP="007B1383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skörderester</w:t>
            </w:r>
          </w:p>
          <w:p w14:paraId="526B7873" w14:textId="77777777" w:rsidR="007B1383" w:rsidRDefault="007B1383" w:rsidP="007B1383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(kg/ha)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FF8C07F" w14:textId="2FF89C94" w:rsidR="007B1383" w:rsidRDefault="007B1383" w:rsidP="007B1383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Mineralgödsel kg N/ha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E47D40C" w14:textId="6F9B9CD3" w:rsidR="007B1383" w:rsidRDefault="007B1383" w:rsidP="007B1383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Organisk gödsel kg total N/ha </w:t>
            </w:r>
          </w:p>
        </w:tc>
      </w:tr>
      <w:tr w:rsidR="007B1383" w14:paraId="2824EBCE" w14:textId="749E8BB3" w:rsidTr="000432A1">
        <w:trPr>
          <w:trHeight w:val="255"/>
        </w:trPr>
        <w:tc>
          <w:tcPr>
            <w:tcW w:w="4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474C08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0AC28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DD5737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0BB351B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1325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24CD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2732F307" w14:textId="332A7C7E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B76FA2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E678C7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584E3C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6236A1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9C68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6C3F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24409F5A" w14:textId="38C7D58C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A22B4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0635DE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F15F3E1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839E8D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3B6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27C3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775BA3B4" w14:textId="01FA3DC2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2E127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8883A9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3CDCB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2EC503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31DB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EDC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2E739DC2" w14:textId="7BF0DA61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1A4280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1A157B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5AEA48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7EBA15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8AE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6C74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1F004429" w14:textId="5347DB5D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477F864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980D0C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D6EBF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928267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9AAF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76032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647F8110" w14:textId="43F216BC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43937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7DFDE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3823214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4C7F4B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0D51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097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47E1F382" w14:textId="0DFA9B35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873C33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11D2DE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7767AF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758283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C1DD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019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20490073" w14:textId="2746E6AF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247AEB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06C9A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672A1F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BD926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0A7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C7F7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07FCECF6" w14:textId="08830BC5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BA2FC5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B86BA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C06C6C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04835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035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72AA2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2053C55F" w14:textId="5EDB46D1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1B5071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BE9C5E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25B353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01585A1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34A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8A21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383" w14:paraId="19812A24" w14:textId="20AED786" w:rsidTr="000432A1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C7A1F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9D02A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7C9C6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68941C1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AC929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8EE5A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3A54CA" w14:textId="77777777" w:rsidR="00206686" w:rsidRDefault="00206686">
      <w:pPr>
        <w:rPr>
          <w:b/>
        </w:rPr>
      </w:pPr>
    </w:p>
    <w:p w14:paraId="57D37537" w14:textId="77777777" w:rsidR="00A47D9D" w:rsidRDefault="00A47D9D">
      <w:pPr>
        <w:rPr>
          <w:b/>
        </w:rPr>
      </w:pPr>
    </w:p>
    <w:p w14:paraId="6644A2C8" w14:textId="77777777" w:rsidR="00A47D9D" w:rsidRDefault="00A47D9D">
      <w:pPr>
        <w:rPr>
          <w:b/>
        </w:rPr>
      </w:pPr>
    </w:p>
    <w:p w14:paraId="7225D0C2" w14:textId="77777777" w:rsidR="00A47D9D" w:rsidRDefault="00A47D9D">
      <w:pPr>
        <w:rPr>
          <w:b/>
        </w:rPr>
      </w:pPr>
    </w:p>
    <w:tbl>
      <w:tblPr>
        <w:tblW w:w="1028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850"/>
        <w:gridCol w:w="1134"/>
        <w:gridCol w:w="1530"/>
        <w:gridCol w:w="1439"/>
        <w:gridCol w:w="999"/>
      </w:tblGrid>
      <w:tr w:rsidR="00750839" w14:paraId="6D7C0D7D" w14:textId="5F9FD145" w:rsidTr="00750839">
        <w:trPr>
          <w:trHeight w:val="255"/>
        </w:trPr>
        <w:tc>
          <w:tcPr>
            <w:tcW w:w="433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C69737" w14:textId="77777777" w:rsidR="007B1383" w:rsidRPr="00206686" w:rsidRDefault="007B1383" w:rsidP="007B13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Fler</w:t>
            </w:r>
            <w:r w:rsidRPr="00206686">
              <w:rPr>
                <w:rFonts w:ascii="Arial" w:hAnsi="Arial" w:cs="Arial"/>
                <w:b/>
                <w:sz w:val="20"/>
                <w:szCs w:val="20"/>
              </w:rPr>
              <w:t>åriga grödor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A3F2D1" w14:textId="77777777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Areal </w:t>
            </w:r>
          </w:p>
          <w:p w14:paraId="5CA733F6" w14:textId="77777777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813DE9" w14:textId="77777777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Skörd </w:t>
            </w:r>
          </w:p>
          <w:p w14:paraId="1A30C972" w14:textId="13336C1D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(ton</w:t>
            </w:r>
            <w:r w:rsidR="00B722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72241"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/ha)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ACDDEC" w14:textId="77777777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År mellan jordbearbetning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CA99D2" w14:textId="541600AB" w:rsidR="007B1383" w:rsidRDefault="007B1383" w:rsidP="00043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Mineralgödsel kg N/ha 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2C39DB" w14:textId="7D0AEC24" w:rsidR="007B1383" w:rsidRDefault="007B1383" w:rsidP="007B1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Organisk gödsel kg total N/ha </w:t>
            </w:r>
          </w:p>
        </w:tc>
      </w:tr>
      <w:tr w:rsidR="00750839" w14:paraId="6163D3D3" w14:textId="68B44EB6" w:rsidTr="00750839">
        <w:trPr>
          <w:trHeight w:val="255"/>
        </w:trPr>
        <w:tc>
          <w:tcPr>
            <w:tcW w:w="4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B1E6C85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360AB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94738D2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5BBEA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E223B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993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839" w14:paraId="53266FA7" w14:textId="77CFECC3" w:rsidTr="00750839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C22DC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63FDB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00A4DEB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65C1FC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C661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DDB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839" w14:paraId="30E2F329" w14:textId="61D980E3" w:rsidTr="00750839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49642F2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392F943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8712D6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8E856E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F7D9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26D9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839" w14:paraId="2E0F5440" w14:textId="59A30DA0" w:rsidTr="00750839">
        <w:trPr>
          <w:trHeight w:hRule="exact"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972FA2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C0B151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03613B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A1B4E6F" w14:textId="74303A9F" w:rsidR="007B1383" w:rsidRDefault="007B1383" w:rsidP="00382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CA73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8FF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839" w14:paraId="5B59CDC5" w14:textId="63F5AC3A" w:rsidTr="00750839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D1FF71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E57E18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C7421FB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487286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E5E7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216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839" w14:paraId="7454D83D" w14:textId="58587C89" w:rsidTr="00750839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F37EBA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F589E37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5BA8C6E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0AA39BF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097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6C1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839" w14:paraId="5D68F39A" w14:textId="1F764DEF" w:rsidTr="00750839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5F89218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C099F53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8320FB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390B94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2A84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828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839" w14:paraId="00FE01B4" w14:textId="2DD4FB98" w:rsidTr="00750839">
        <w:trPr>
          <w:trHeight w:val="255"/>
        </w:trPr>
        <w:tc>
          <w:tcPr>
            <w:tcW w:w="4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E563922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CDA8D30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767615A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40E775C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05F111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C4BBAD" w14:textId="77777777" w:rsidR="007B1383" w:rsidRDefault="007B1383" w:rsidP="00766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418C7" w14:textId="77777777" w:rsidR="001F0359" w:rsidRDefault="001F0359" w:rsidP="00830945">
      <w:pPr>
        <w:pStyle w:val="Rubrik3"/>
        <w:rPr>
          <w:b/>
          <w:szCs w:val="24"/>
        </w:rPr>
      </w:pPr>
    </w:p>
    <w:tbl>
      <w:tblPr>
        <w:tblW w:w="547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</w:tblGrid>
      <w:tr w:rsidR="001F0359" w14:paraId="43B78DEC" w14:textId="77777777" w:rsidTr="0003358E">
        <w:trPr>
          <w:trHeight w:val="255"/>
        </w:trPr>
        <w:tc>
          <w:tcPr>
            <w:tcW w:w="54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876195" w14:textId="77777777" w:rsidR="001F0359" w:rsidRDefault="001F0359" w:rsidP="00FB3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Övrig mark</w:t>
            </w:r>
          </w:p>
        </w:tc>
      </w:tr>
      <w:tr w:rsidR="001F0359" w14:paraId="052A0787" w14:textId="77777777" w:rsidTr="003105B7">
        <w:trPr>
          <w:trHeight w:val="255"/>
        </w:trPr>
        <w:tc>
          <w:tcPr>
            <w:tcW w:w="54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CC7178" w14:textId="77777777" w:rsidR="001F0359" w:rsidRDefault="001F0359" w:rsidP="00FB3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Träda</w:t>
            </w:r>
          </w:p>
        </w:tc>
      </w:tr>
    </w:tbl>
    <w:p w14:paraId="386F6E21" w14:textId="77777777" w:rsidR="001F0359" w:rsidRPr="001F0359" w:rsidRDefault="001F0359" w:rsidP="001F0359"/>
    <w:p w14:paraId="25E0C8A6" w14:textId="77777777" w:rsidR="001F0359" w:rsidRDefault="001F0359" w:rsidP="001F0359"/>
    <w:p w14:paraId="3B7E47EB" w14:textId="18B2FBB1" w:rsidR="003F4BB8" w:rsidRDefault="003F4BB8">
      <w:r>
        <w:br w:type="page"/>
      </w:r>
    </w:p>
    <w:p w14:paraId="0EC2D7D2" w14:textId="77777777" w:rsidR="00830945" w:rsidRDefault="00830945" w:rsidP="00830945">
      <w:pPr>
        <w:pStyle w:val="Rubrik3"/>
        <w:rPr>
          <w:b/>
          <w:szCs w:val="24"/>
        </w:rPr>
      </w:pPr>
      <w:r w:rsidRPr="00830945">
        <w:rPr>
          <w:b/>
          <w:szCs w:val="24"/>
        </w:rPr>
        <w:lastRenderedPageBreak/>
        <w:t>Baljväxtvallar</w:t>
      </w:r>
    </w:p>
    <w:p w14:paraId="63DE5DC4" w14:textId="77777777" w:rsidR="00BE4564" w:rsidRPr="00F83596" w:rsidRDefault="00BE4564" w:rsidP="00F83596">
      <w:pPr>
        <w:rPr>
          <w:rFonts w:ascii="Arial" w:hAnsi="Arial" w:cs="Arial"/>
          <w:sz w:val="20"/>
          <w:szCs w:val="20"/>
        </w:rPr>
      </w:pPr>
      <w:r w:rsidRPr="00F83596">
        <w:rPr>
          <w:rFonts w:ascii="Arial" w:hAnsi="Arial" w:cs="Arial"/>
          <w:sz w:val="20"/>
          <w:szCs w:val="20"/>
        </w:rPr>
        <w:t>Visa gärna dina foderanalyser vid rådgivningsbesöket.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830945" w14:paraId="2DAD787B" w14:textId="77777777" w:rsidTr="0003358E">
        <w:trPr>
          <w:trHeight w:val="631"/>
        </w:trPr>
        <w:tc>
          <w:tcPr>
            <w:tcW w:w="4570" w:type="dxa"/>
            <w:shd w:val="clear" w:color="auto" w:fill="D9D9D9" w:themeFill="background1" w:themeFillShade="D9"/>
          </w:tcPr>
          <w:p w14:paraId="64C0172C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3845CD33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68DDEBAD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24A736FF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3DF5A4BC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13BDA0CF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CCED6E0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5616399F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830945" w14:paraId="5AD84696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72F3D9DA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0FF971DD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F91F3E3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D464C0B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CE01026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42A289D9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3618DEF4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732E1725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3AE4D8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06A1CCB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1DF67EC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46B7F5D5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708F1DC0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3D753960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26DDA2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F116DD0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AE95DB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42A9F3B2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1A5ECF36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4240147F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F5F29B9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0D07306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7D99EB3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1160FFAD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0CF6D620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48130A9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34B596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0270E70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561BB74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44C9517B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513D3B9B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35248625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3B154D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6AD1F56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980374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7CFC5FDE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7A47BB70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2CEEBD23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DAAE85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966171C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C914B23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744D6DD4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78F6C5E6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2E130B4E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A587D4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858975A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9B3082C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14407E9D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597B42CB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8BE4B6C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7605ABA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685925E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D4D2990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  <w:tr w:rsidR="00830945" w14:paraId="5457738B" w14:textId="77777777" w:rsidTr="0003358E">
        <w:trPr>
          <w:trHeight w:val="284"/>
        </w:trPr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094605E9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5E5D69F3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0B672DB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26124C2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3CC0137" w14:textId="77777777" w:rsidR="00830945" w:rsidRDefault="00830945" w:rsidP="00780BB8">
            <w:pPr>
              <w:rPr>
                <w:rFonts w:ascii="Arial" w:hAnsi="Arial" w:cs="Arial"/>
              </w:rPr>
            </w:pPr>
          </w:p>
        </w:tc>
      </w:tr>
    </w:tbl>
    <w:p w14:paraId="39F89029" w14:textId="77777777" w:rsidR="00830945" w:rsidRPr="00830945" w:rsidRDefault="00830945" w:rsidP="00830945">
      <w:pPr>
        <w:pStyle w:val="Rubrik3"/>
        <w:rPr>
          <w:b/>
          <w:szCs w:val="24"/>
        </w:rPr>
      </w:pPr>
      <w:r w:rsidRPr="00830945">
        <w:rPr>
          <w:b/>
          <w:szCs w:val="24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830945" w14:paraId="1EB993D3" w14:textId="77777777" w:rsidTr="00AD3E1D">
        <w:tc>
          <w:tcPr>
            <w:tcW w:w="4569" w:type="dxa"/>
            <w:shd w:val="clear" w:color="auto" w:fill="D9D9D9" w:themeFill="background1" w:themeFillShade="D9"/>
          </w:tcPr>
          <w:p w14:paraId="0FBF479E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382B4041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6E4CDEDE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160EE203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54014E34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5121F4CF" w14:textId="77777777" w:rsidR="00830945" w:rsidRDefault="00830945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830945" w14:paraId="24C316F9" w14:textId="77777777" w:rsidTr="00AD3E1D"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5068CB56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5F4D793B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A30C837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C7DC283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F9C284D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</w:tr>
      <w:tr w:rsidR="00830945" w14:paraId="23344BD7" w14:textId="77777777" w:rsidTr="00AD3E1D"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6B5511D1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39996414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CA1357F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8E27FF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BA139D3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</w:tr>
      <w:tr w:rsidR="00830945" w14:paraId="432BD81B" w14:textId="77777777" w:rsidTr="00AD3E1D"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284E3812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5BC9D085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51712E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76FDD03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97E73C3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</w:tr>
      <w:tr w:rsidR="00830945" w14:paraId="02AAE713" w14:textId="77777777" w:rsidTr="00AD3E1D"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040E5C9A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36033CCA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3FD7BE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D445D00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B0C60D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</w:tr>
      <w:tr w:rsidR="00830945" w14:paraId="2940DD6B" w14:textId="77777777" w:rsidTr="00AD3E1D"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716F6B3D" w14:textId="77777777" w:rsidR="00830945" w:rsidRDefault="00830945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5A71EADD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4BF9D3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0BBEFD1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EBE870" w14:textId="77777777" w:rsidR="00830945" w:rsidRDefault="00830945" w:rsidP="00780BB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7B10D0" w14:textId="77777777" w:rsidR="00266074" w:rsidRPr="00266074" w:rsidRDefault="00266074" w:rsidP="00266074">
      <w:pPr>
        <w:pStyle w:val="Rubrik3"/>
        <w:rPr>
          <w:b/>
        </w:rPr>
      </w:pPr>
      <w:r w:rsidRPr="00266074">
        <w:rPr>
          <w:b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5"/>
        <w:gridCol w:w="1522"/>
        <w:gridCol w:w="1524"/>
        <w:gridCol w:w="1533"/>
      </w:tblGrid>
      <w:tr w:rsidR="00266074" w14:paraId="3C8C6E18" w14:textId="77777777" w:rsidTr="00AD3E1D">
        <w:tc>
          <w:tcPr>
            <w:tcW w:w="4570" w:type="dxa"/>
            <w:shd w:val="clear" w:color="auto" w:fill="D9D9D9" w:themeFill="background1" w:themeFillShade="D9"/>
          </w:tcPr>
          <w:p w14:paraId="6440C537" w14:textId="77777777" w:rsidR="00266074" w:rsidRDefault="00266074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3DABE07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19B8CD5D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61AB32D0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7FC94115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66D2B591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266074" w14:paraId="4F183369" w14:textId="77777777" w:rsidTr="00AD3E1D"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72685034" w14:textId="77777777" w:rsidR="00266074" w:rsidRDefault="00266074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26D9D1A7" w14:textId="77777777" w:rsidR="00266074" w:rsidRDefault="00266074" w:rsidP="00780BB8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0D4CC9C4" w14:textId="77777777" w:rsidR="00266074" w:rsidRDefault="00266074" w:rsidP="00780BB8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5E50C5D" w14:textId="77777777" w:rsidR="00266074" w:rsidRDefault="00266074" w:rsidP="00780BB8">
            <w:pPr>
              <w:rPr>
                <w:rFonts w:ascii="Arial" w:hAnsi="Arial" w:cs="Arial"/>
              </w:rPr>
            </w:pPr>
          </w:p>
        </w:tc>
      </w:tr>
    </w:tbl>
    <w:p w14:paraId="6E792500" w14:textId="77777777" w:rsidR="00266074" w:rsidRPr="00266074" w:rsidRDefault="00266074" w:rsidP="00266074">
      <w:pPr>
        <w:pStyle w:val="Rubrik3"/>
        <w:rPr>
          <w:b/>
          <w:szCs w:val="24"/>
        </w:rPr>
      </w:pPr>
      <w:r w:rsidRPr="00266074">
        <w:rPr>
          <w:b/>
          <w:szCs w:val="24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1"/>
        <w:gridCol w:w="1548"/>
        <w:gridCol w:w="3015"/>
      </w:tblGrid>
      <w:tr w:rsidR="00266074" w14:paraId="346CC4E7" w14:textId="77777777" w:rsidTr="00AD3E1D">
        <w:tc>
          <w:tcPr>
            <w:tcW w:w="45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8D5362" w14:textId="77777777" w:rsidR="00266074" w:rsidRDefault="00266074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49D1C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31CC1217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DECACD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0A17217F" w14:textId="77777777" w:rsidR="00266074" w:rsidRDefault="00266074" w:rsidP="00780B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266074" w14:paraId="04882A65" w14:textId="77777777" w:rsidTr="00AD3E1D">
        <w:tc>
          <w:tcPr>
            <w:tcW w:w="4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A9B7F" w14:textId="77777777" w:rsidR="00266074" w:rsidRDefault="00266074" w:rsidP="00780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36BC3F37" w14:textId="77777777" w:rsidR="00266074" w:rsidRDefault="00266074" w:rsidP="00780BB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6ED1DFEB" w14:textId="77777777" w:rsidR="00266074" w:rsidRDefault="00266074" w:rsidP="00780BB8">
            <w:pPr>
              <w:rPr>
                <w:rFonts w:ascii="Arial" w:hAnsi="Arial" w:cs="Arial"/>
              </w:rPr>
            </w:pPr>
          </w:p>
        </w:tc>
      </w:tr>
    </w:tbl>
    <w:p w14:paraId="76CF0715" w14:textId="77777777" w:rsidR="00266074" w:rsidRDefault="00266074">
      <w:pPr>
        <w:rPr>
          <w:b/>
        </w:rPr>
      </w:pPr>
    </w:p>
    <w:p w14:paraId="7F4F98C7" w14:textId="77777777" w:rsidR="00206686" w:rsidRDefault="00206686">
      <w:pPr>
        <w:rPr>
          <w:b/>
        </w:rPr>
      </w:pPr>
    </w:p>
    <w:p w14:paraId="2BA4F6B7" w14:textId="77777777" w:rsidR="00CC4B2F" w:rsidRPr="008E5776" w:rsidRDefault="00705A3B">
      <w:pPr>
        <w:rPr>
          <w:rFonts w:ascii="Arial" w:hAnsi="Arial" w:cs="Arial"/>
          <w:sz w:val="20"/>
          <w:szCs w:val="20"/>
          <w:u w:val="single"/>
        </w:rPr>
      </w:pPr>
      <w:r w:rsidRPr="008E5776">
        <w:rPr>
          <w:rFonts w:ascii="Arial" w:hAnsi="Arial" w:cs="Arial"/>
          <w:sz w:val="20"/>
          <w:szCs w:val="20"/>
          <w:u w:val="single"/>
        </w:rPr>
        <w:t xml:space="preserve">Ytterligare </w:t>
      </w:r>
      <w:r w:rsidR="00CC4B2F" w:rsidRPr="008E5776">
        <w:rPr>
          <w:rFonts w:ascii="Arial" w:hAnsi="Arial" w:cs="Arial"/>
          <w:sz w:val="20"/>
          <w:szCs w:val="20"/>
          <w:u w:val="single"/>
        </w:rPr>
        <w:t>information:</w:t>
      </w:r>
    </w:p>
    <w:p w14:paraId="72999E06" w14:textId="77777777" w:rsidR="00705A3B" w:rsidRPr="00F83596" w:rsidRDefault="00705A3B">
      <w:pPr>
        <w:rPr>
          <w:rFonts w:ascii="Arial" w:hAnsi="Arial" w:cs="Arial"/>
          <w:sz w:val="20"/>
          <w:szCs w:val="20"/>
        </w:rPr>
      </w:pPr>
      <w:r w:rsidRPr="00F83596">
        <w:rPr>
          <w:rFonts w:ascii="Arial" w:hAnsi="Arial" w:cs="Arial"/>
          <w:sz w:val="20"/>
          <w:szCs w:val="20"/>
        </w:rPr>
        <w:t>Hur torkas spannmålen</w:t>
      </w:r>
      <w:r w:rsidR="00CC4B2F" w:rsidRPr="00F83596">
        <w:rPr>
          <w:rFonts w:ascii="Arial" w:hAnsi="Arial" w:cs="Arial"/>
          <w:sz w:val="20"/>
          <w:szCs w:val="20"/>
        </w:rPr>
        <w:t>?</w:t>
      </w:r>
    </w:p>
    <w:p w14:paraId="0A503A54" w14:textId="77777777" w:rsidR="00C52103" w:rsidRPr="00F83596" w:rsidRDefault="00C52103" w:rsidP="00CC4B2F">
      <w:pPr>
        <w:rPr>
          <w:rFonts w:ascii="Arial" w:hAnsi="Arial" w:cs="Arial"/>
          <w:b/>
          <w:sz w:val="20"/>
          <w:szCs w:val="20"/>
        </w:rPr>
      </w:pPr>
    </w:p>
    <w:sectPr w:rsidR="00C52103" w:rsidRPr="00F83596" w:rsidSect="00760E26">
      <w:headerReference w:type="default" r:id="rId8"/>
      <w:footerReference w:type="default" r:id="rId9"/>
      <w:type w:val="oddPage"/>
      <w:pgSz w:w="11900" w:h="16840" w:code="9"/>
      <w:pgMar w:top="1962" w:right="1418" w:bottom="1134" w:left="1418" w:header="567" w:footer="340" w:gutter="0"/>
      <w:pgNumType w:start="1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EF2F9" w16cex:dateUtc="2023-08-22T06:40:00Z"/>
  <w16cex:commentExtensible w16cex:durableId="288EF356" w16cex:dateUtc="2023-08-22T06:41:00Z"/>
  <w16cex:commentExtensible w16cex:durableId="288EF548" w16cex:dateUtc="2023-08-22T06:50:00Z"/>
  <w16cex:commentExtensible w16cex:durableId="288EF413" w16cex:dateUtc="2023-08-22T06:45:00Z"/>
  <w16cex:commentExtensible w16cex:durableId="288EF442" w16cex:dateUtc="2023-08-22T06:45:00Z"/>
  <w16cex:commentExtensible w16cex:durableId="288EF465" w16cex:dateUtc="2023-08-22T06:46:00Z"/>
  <w16cex:commentExtensible w16cex:durableId="288EF4C0" w16cex:dateUtc="2023-08-22T06:48:00Z"/>
  <w16cex:commentExtensible w16cex:durableId="288EF522" w16cex:dateUtc="2023-08-22T06:49:00Z"/>
  <w16cex:commentExtensible w16cex:durableId="288EF5AA" w16cex:dateUtc="2023-08-22T06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7A54" w14:textId="77777777" w:rsidR="00841774" w:rsidRDefault="00841774">
      <w:r>
        <w:separator/>
      </w:r>
    </w:p>
  </w:endnote>
  <w:endnote w:type="continuationSeparator" w:id="0">
    <w:p w14:paraId="5057CD91" w14:textId="77777777" w:rsidR="00841774" w:rsidRDefault="0084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280D" w14:textId="62CD19E4" w:rsidR="00841774" w:rsidRDefault="00841774" w:rsidP="0080164F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 xml:space="preserve"> </w:t>
    </w:r>
    <w:r>
      <w:rPr>
        <w:b/>
        <w:sz w:val="14"/>
      </w:rPr>
      <w:tab/>
      <w:t xml:space="preserve">   Greppa Näringen</w:t>
    </w:r>
    <w:r>
      <w:rPr>
        <w:sz w:val="14"/>
      </w:rPr>
      <w:t xml:space="preserve">   Österleden 165 261 51 Landskrona   Telefon 0771-57 34 56 (</w:t>
    </w:r>
    <w:proofErr w:type="spellStart"/>
    <w:r>
      <w:rPr>
        <w:sz w:val="14"/>
      </w:rPr>
      <w:t>vxl</w:t>
    </w:r>
    <w:proofErr w:type="spellEnd"/>
    <w:r>
      <w:rPr>
        <w:sz w:val="14"/>
      </w:rPr>
      <w:t>) www.greppa.nu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AAB6" w14:textId="77777777" w:rsidR="00841774" w:rsidRDefault="00841774">
      <w:r>
        <w:separator/>
      </w:r>
    </w:p>
  </w:footnote>
  <w:footnote w:type="continuationSeparator" w:id="0">
    <w:p w14:paraId="38CCCB93" w14:textId="77777777" w:rsidR="00841774" w:rsidRDefault="0084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0F133" w14:textId="7AAEB07F" w:rsidR="00841774" w:rsidRPr="004136DB" w:rsidRDefault="00841774" w:rsidP="00705955">
    <w:pPr>
      <w:pStyle w:val="Sidhuvud"/>
      <w:tabs>
        <w:tab w:val="left" w:pos="8320"/>
      </w:tabs>
      <w:ind w:left="-426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335B96" wp14:editId="74E5619F">
          <wp:simplePos x="0" y="0"/>
          <wp:positionH relativeFrom="column">
            <wp:posOffset>-163195</wp:posOffset>
          </wp:positionH>
          <wp:positionV relativeFrom="paragraph">
            <wp:posOffset>-14605</wp:posOffset>
          </wp:positionV>
          <wp:extent cx="1029335" cy="554990"/>
          <wp:effectExtent l="0" t="0" r="0" b="0"/>
          <wp:wrapTight wrapText="bothSides">
            <wp:wrapPolygon edited="0">
              <wp:start x="0" y="0"/>
              <wp:lineTo x="0" y="20760"/>
              <wp:lineTo x="21187" y="20760"/>
              <wp:lineTo x="21187" y="0"/>
              <wp:lineTo x="0" y="0"/>
            </wp:wrapPolygon>
          </wp:wrapTight>
          <wp:docPr id="3" name="Bild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22A4F" w14:textId="7D6E5273" w:rsidR="00841774" w:rsidRDefault="00841774" w:rsidP="00780BB8">
    <w:pPr>
      <w:pStyle w:val="Sidhuvud"/>
      <w:ind w:left="-426"/>
      <w:rPr>
        <w:sz w:val="18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A511A1">
      <w:rPr>
        <w:noProof/>
        <w:sz w:val="22"/>
        <w:szCs w:val="22"/>
      </w:rPr>
      <w:t>25-10-16</w:t>
    </w:r>
    <w:r w:rsidRPr="004136DB">
      <w:rPr>
        <w:sz w:val="22"/>
        <w:szCs w:val="22"/>
      </w:rPr>
      <w:fldChar w:fldCharType="end"/>
    </w:r>
  </w:p>
  <w:p w14:paraId="2A1E1169" w14:textId="77777777" w:rsidR="00841774" w:rsidRDefault="00841774" w:rsidP="00780BB8">
    <w:pPr>
      <w:pStyle w:val="Sidhuvud"/>
      <w:ind w:left="-426"/>
      <w:rPr>
        <w:sz w:val="18"/>
      </w:rPr>
    </w:pPr>
    <w:r>
      <w:rPr>
        <w:rFonts w:ascii="Helvetica" w:hAnsi="Helvetica"/>
        <w:sz w:val="36"/>
      </w:rPr>
      <w:tab/>
    </w:r>
    <w:r>
      <w:rPr>
        <w:rFonts w:ascii="Helvetica" w:hAnsi="Helvetica"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02E6"/>
    <w:multiLevelType w:val="hybridMultilevel"/>
    <w:tmpl w:val="B49E87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70AA"/>
    <w:multiLevelType w:val="hybridMultilevel"/>
    <w:tmpl w:val="0D4675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2E44"/>
    <w:multiLevelType w:val="hybridMultilevel"/>
    <w:tmpl w:val="6BBEE3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010E"/>
    <w:multiLevelType w:val="hybridMultilevel"/>
    <w:tmpl w:val="436AA02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DB1A43"/>
    <w:multiLevelType w:val="hybridMultilevel"/>
    <w:tmpl w:val="68AC17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57B5"/>
    <w:multiLevelType w:val="hybridMultilevel"/>
    <w:tmpl w:val="E312BE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720A"/>
    <w:multiLevelType w:val="hybridMultilevel"/>
    <w:tmpl w:val="5FD4C6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60DB"/>
    <w:multiLevelType w:val="hybridMultilevel"/>
    <w:tmpl w:val="63B6AAFA"/>
    <w:lvl w:ilvl="0" w:tplc="88BC3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E5F05"/>
    <w:multiLevelType w:val="hybridMultilevel"/>
    <w:tmpl w:val="074A253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F07FB"/>
    <w:multiLevelType w:val="hybridMultilevel"/>
    <w:tmpl w:val="C602ED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73227"/>
    <w:multiLevelType w:val="hybridMultilevel"/>
    <w:tmpl w:val="7592DA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sv-SE" w:vendorID="666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AF"/>
    <w:rsid w:val="000040E3"/>
    <w:rsid w:val="0003358E"/>
    <w:rsid w:val="00034807"/>
    <w:rsid w:val="00041A78"/>
    <w:rsid w:val="000432A1"/>
    <w:rsid w:val="0006554F"/>
    <w:rsid w:val="000659D3"/>
    <w:rsid w:val="00073B45"/>
    <w:rsid w:val="000A4F02"/>
    <w:rsid w:val="000B4E43"/>
    <w:rsid w:val="000B53D6"/>
    <w:rsid w:val="000B6D08"/>
    <w:rsid w:val="000C4A52"/>
    <w:rsid w:val="000C4D3C"/>
    <w:rsid w:val="000C73C6"/>
    <w:rsid w:val="000E6CB7"/>
    <w:rsid w:val="000F0C65"/>
    <w:rsid w:val="000F4EBB"/>
    <w:rsid w:val="001017FC"/>
    <w:rsid w:val="001019EE"/>
    <w:rsid w:val="00103263"/>
    <w:rsid w:val="001110B7"/>
    <w:rsid w:val="00124B87"/>
    <w:rsid w:val="001361A4"/>
    <w:rsid w:val="00137EEC"/>
    <w:rsid w:val="001404A5"/>
    <w:rsid w:val="00145F1D"/>
    <w:rsid w:val="00170800"/>
    <w:rsid w:val="001735C7"/>
    <w:rsid w:val="001751CC"/>
    <w:rsid w:val="001869E4"/>
    <w:rsid w:val="001A101E"/>
    <w:rsid w:val="001E3580"/>
    <w:rsid w:val="001E3A7B"/>
    <w:rsid w:val="001E511E"/>
    <w:rsid w:val="001F0359"/>
    <w:rsid w:val="001F0CB4"/>
    <w:rsid w:val="0020661F"/>
    <w:rsid w:val="00206686"/>
    <w:rsid w:val="002079D6"/>
    <w:rsid w:val="00214BB9"/>
    <w:rsid w:val="00215F43"/>
    <w:rsid w:val="00222A39"/>
    <w:rsid w:val="00224393"/>
    <w:rsid w:val="002267D3"/>
    <w:rsid w:val="00233C47"/>
    <w:rsid w:val="00257FF4"/>
    <w:rsid w:val="00266074"/>
    <w:rsid w:val="0027427D"/>
    <w:rsid w:val="002763FA"/>
    <w:rsid w:val="0028535C"/>
    <w:rsid w:val="002B2A61"/>
    <w:rsid w:val="002B3B08"/>
    <w:rsid w:val="002C702F"/>
    <w:rsid w:val="002C75DA"/>
    <w:rsid w:val="002E46C5"/>
    <w:rsid w:val="002E47A5"/>
    <w:rsid w:val="002F1D62"/>
    <w:rsid w:val="002F6A69"/>
    <w:rsid w:val="003105B7"/>
    <w:rsid w:val="003213C0"/>
    <w:rsid w:val="00324A8E"/>
    <w:rsid w:val="00341E6C"/>
    <w:rsid w:val="00344BE1"/>
    <w:rsid w:val="003504F8"/>
    <w:rsid w:val="00370115"/>
    <w:rsid w:val="0038014C"/>
    <w:rsid w:val="00382A6E"/>
    <w:rsid w:val="003849A7"/>
    <w:rsid w:val="00386812"/>
    <w:rsid w:val="00387457"/>
    <w:rsid w:val="00397A6C"/>
    <w:rsid w:val="003A0DAC"/>
    <w:rsid w:val="003B7411"/>
    <w:rsid w:val="003C18AF"/>
    <w:rsid w:val="003D3CD8"/>
    <w:rsid w:val="003D51B6"/>
    <w:rsid w:val="003E615F"/>
    <w:rsid w:val="003F4BB8"/>
    <w:rsid w:val="003F5F4E"/>
    <w:rsid w:val="00401230"/>
    <w:rsid w:val="00406498"/>
    <w:rsid w:val="00413B99"/>
    <w:rsid w:val="00437627"/>
    <w:rsid w:val="004569DA"/>
    <w:rsid w:val="00456CA9"/>
    <w:rsid w:val="00473618"/>
    <w:rsid w:val="004823DB"/>
    <w:rsid w:val="00482B28"/>
    <w:rsid w:val="00494721"/>
    <w:rsid w:val="004A7F4E"/>
    <w:rsid w:val="004B5711"/>
    <w:rsid w:val="004C492C"/>
    <w:rsid w:val="004F5CDE"/>
    <w:rsid w:val="00504384"/>
    <w:rsid w:val="005047B4"/>
    <w:rsid w:val="005126DB"/>
    <w:rsid w:val="00523658"/>
    <w:rsid w:val="00544F59"/>
    <w:rsid w:val="005534EA"/>
    <w:rsid w:val="00570734"/>
    <w:rsid w:val="005A4025"/>
    <w:rsid w:val="005B6435"/>
    <w:rsid w:val="005C2B74"/>
    <w:rsid w:val="005D3A06"/>
    <w:rsid w:val="005E489A"/>
    <w:rsid w:val="00606203"/>
    <w:rsid w:val="006218E5"/>
    <w:rsid w:val="006260AF"/>
    <w:rsid w:val="00633621"/>
    <w:rsid w:val="00652368"/>
    <w:rsid w:val="0065781B"/>
    <w:rsid w:val="00673858"/>
    <w:rsid w:val="006813B1"/>
    <w:rsid w:val="006836C5"/>
    <w:rsid w:val="006839EB"/>
    <w:rsid w:val="006B03CF"/>
    <w:rsid w:val="006E28F7"/>
    <w:rsid w:val="006F4AC1"/>
    <w:rsid w:val="006F7BA9"/>
    <w:rsid w:val="007043B7"/>
    <w:rsid w:val="00705955"/>
    <w:rsid w:val="00705A3B"/>
    <w:rsid w:val="00737064"/>
    <w:rsid w:val="007373CE"/>
    <w:rsid w:val="007463DF"/>
    <w:rsid w:val="00750839"/>
    <w:rsid w:val="00760A51"/>
    <w:rsid w:val="00760E26"/>
    <w:rsid w:val="00766AAF"/>
    <w:rsid w:val="0076786D"/>
    <w:rsid w:val="00777A22"/>
    <w:rsid w:val="00780BB8"/>
    <w:rsid w:val="00792461"/>
    <w:rsid w:val="00794CF8"/>
    <w:rsid w:val="00795F51"/>
    <w:rsid w:val="007A58AE"/>
    <w:rsid w:val="007A5C33"/>
    <w:rsid w:val="007B1383"/>
    <w:rsid w:val="007B21A4"/>
    <w:rsid w:val="007D0707"/>
    <w:rsid w:val="007D5580"/>
    <w:rsid w:val="0080164F"/>
    <w:rsid w:val="00806B11"/>
    <w:rsid w:val="00821715"/>
    <w:rsid w:val="00822D73"/>
    <w:rsid w:val="008275CA"/>
    <w:rsid w:val="00830945"/>
    <w:rsid w:val="008345FC"/>
    <w:rsid w:val="008369B8"/>
    <w:rsid w:val="00841774"/>
    <w:rsid w:val="00881128"/>
    <w:rsid w:val="00885DA0"/>
    <w:rsid w:val="00890207"/>
    <w:rsid w:val="008B108E"/>
    <w:rsid w:val="008B7D83"/>
    <w:rsid w:val="008C348D"/>
    <w:rsid w:val="008C43C9"/>
    <w:rsid w:val="008D2EB1"/>
    <w:rsid w:val="008D483D"/>
    <w:rsid w:val="008E13A6"/>
    <w:rsid w:val="008E400B"/>
    <w:rsid w:val="008E5776"/>
    <w:rsid w:val="008F4D71"/>
    <w:rsid w:val="00904B95"/>
    <w:rsid w:val="00915A91"/>
    <w:rsid w:val="009506A2"/>
    <w:rsid w:val="00961E25"/>
    <w:rsid w:val="009668CC"/>
    <w:rsid w:val="00974737"/>
    <w:rsid w:val="00975956"/>
    <w:rsid w:val="00981B14"/>
    <w:rsid w:val="009847F3"/>
    <w:rsid w:val="00987673"/>
    <w:rsid w:val="00987D3E"/>
    <w:rsid w:val="009A2135"/>
    <w:rsid w:val="009A463E"/>
    <w:rsid w:val="009A531D"/>
    <w:rsid w:val="009B2E39"/>
    <w:rsid w:val="009B49C2"/>
    <w:rsid w:val="009C19D2"/>
    <w:rsid w:val="009E153B"/>
    <w:rsid w:val="009F054D"/>
    <w:rsid w:val="00A0298C"/>
    <w:rsid w:val="00A06FDC"/>
    <w:rsid w:val="00A22DE9"/>
    <w:rsid w:val="00A311A7"/>
    <w:rsid w:val="00A343D6"/>
    <w:rsid w:val="00A3718B"/>
    <w:rsid w:val="00A47D9D"/>
    <w:rsid w:val="00A511A1"/>
    <w:rsid w:val="00A56AC1"/>
    <w:rsid w:val="00A83318"/>
    <w:rsid w:val="00A836CB"/>
    <w:rsid w:val="00A90E00"/>
    <w:rsid w:val="00A94206"/>
    <w:rsid w:val="00AA441A"/>
    <w:rsid w:val="00AD3E1D"/>
    <w:rsid w:val="00AF0236"/>
    <w:rsid w:val="00B03762"/>
    <w:rsid w:val="00B40080"/>
    <w:rsid w:val="00B47FCC"/>
    <w:rsid w:val="00B517B1"/>
    <w:rsid w:val="00B72241"/>
    <w:rsid w:val="00B84AB1"/>
    <w:rsid w:val="00B9290D"/>
    <w:rsid w:val="00B92B55"/>
    <w:rsid w:val="00B93B84"/>
    <w:rsid w:val="00BB1C81"/>
    <w:rsid w:val="00BC253B"/>
    <w:rsid w:val="00BD04D0"/>
    <w:rsid w:val="00BE4564"/>
    <w:rsid w:val="00BE73C3"/>
    <w:rsid w:val="00BF6B82"/>
    <w:rsid w:val="00C00671"/>
    <w:rsid w:val="00C017FD"/>
    <w:rsid w:val="00C207FB"/>
    <w:rsid w:val="00C35DA6"/>
    <w:rsid w:val="00C3763D"/>
    <w:rsid w:val="00C52103"/>
    <w:rsid w:val="00C55739"/>
    <w:rsid w:val="00C5655C"/>
    <w:rsid w:val="00C67461"/>
    <w:rsid w:val="00C67A31"/>
    <w:rsid w:val="00C7457C"/>
    <w:rsid w:val="00C82B9D"/>
    <w:rsid w:val="00C907D9"/>
    <w:rsid w:val="00CA21BF"/>
    <w:rsid w:val="00CA5E93"/>
    <w:rsid w:val="00CB4195"/>
    <w:rsid w:val="00CC1880"/>
    <w:rsid w:val="00CC3856"/>
    <w:rsid w:val="00CC4B2F"/>
    <w:rsid w:val="00CC4C91"/>
    <w:rsid w:val="00CE7DE5"/>
    <w:rsid w:val="00CF2E72"/>
    <w:rsid w:val="00D07632"/>
    <w:rsid w:val="00D23512"/>
    <w:rsid w:val="00D3206F"/>
    <w:rsid w:val="00D47039"/>
    <w:rsid w:val="00D56955"/>
    <w:rsid w:val="00D63681"/>
    <w:rsid w:val="00D733EF"/>
    <w:rsid w:val="00D77DFC"/>
    <w:rsid w:val="00DC0D28"/>
    <w:rsid w:val="00DE058E"/>
    <w:rsid w:val="00DE36B5"/>
    <w:rsid w:val="00DF06AF"/>
    <w:rsid w:val="00DF2757"/>
    <w:rsid w:val="00DF5FB3"/>
    <w:rsid w:val="00E01915"/>
    <w:rsid w:val="00E20B12"/>
    <w:rsid w:val="00E47954"/>
    <w:rsid w:val="00E61A46"/>
    <w:rsid w:val="00E64C73"/>
    <w:rsid w:val="00E945F9"/>
    <w:rsid w:val="00EA4FCB"/>
    <w:rsid w:val="00EC36B8"/>
    <w:rsid w:val="00ED0A8C"/>
    <w:rsid w:val="00F0299A"/>
    <w:rsid w:val="00F12E3E"/>
    <w:rsid w:val="00F13537"/>
    <w:rsid w:val="00F21CDD"/>
    <w:rsid w:val="00F34EBD"/>
    <w:rsid w:val="00F54536"/>
    <w:rsid w:val="00F66A01"/>
    <w:rsid w:val="00F76C85"/>
    <w:rsid w:val="00F83596"/>
    <w:rsid w:val="00F83AFB"/>
    <w:rsid w:val="00F842A2"/>
    <w:rsid w:val="00F91E73"/>
    <w:rsid w:val="00FA5AAC"/>
    <w:rsid w:val="00FB3FB9"/>
    <w:rsid w:val="00FB76F4"/>
    <w:rsid w:val="00FC42E7"/>
    <w:rsid w:val="00FC487F"/>
    <w:rsid w:val="00FC65E0"/>
    <w:rsid w:val="00FD170E"/>
    <w:rsid w:val="00FD5B3C"/>
    <w:rsid w:val="00FE0BCE"/>
    <w:rsid w:val="00FF3753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#bbe0e3" stroke="f">
      <v:fill color="#bbe0e3" on="f"/>
      <v:stroke on="f"/>
    </o:shapedefaults>
    <o:shapelayout v:ext="edit">
      <o:idmap v:ext="edit" data="1"/>
    </o:shapelayout>
  </w:shapeDefaults>
  <w:decimalSymbol w:val=","/>
  <w:listSeparator w:val=";"/>
  <w14:docId w14:val="31617C4D"/>
  <w15:chartTrackingRefBased/>
  <w15:docId w15:val="{36BCBBAC-7645-447B-867E-59A3FDDC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Calibri" w:hAnsi="Calibri" w:cs="Tahoma"/>
      <w:b/>
      <w:bCs/>
      <w:sz w:val="20"/>
      <w:szCs w:val="16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57F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  <w:jc w:val="center"/>
    </w:pPr>
    <w:rPr>
      <w:rFonts w:ascii="Arial" w:hAnsi="Arial"/>
      <w:sz w:val="16"/>
    </w:rPr>
  </w:style>
  <w:style w:type="paragraph" w:customStyle="1" w:styleId="Brdtext1">
    <w:name w:val="Brödtext1"/>
    <w:basedOn w:val="Normal"/>
    <w:pPr>
      <w:spacing w:before="120" w:after="240"/>
    </w:pPr>
  </w:style>
  <w:style w:type="character" w:styleId="Hyperlnk">
    <w:name w:val="Hyperlink"/>
    <w:rPr>
      <w:color w:val="0000FF"/>
      <w:u w:val="single"/>
    </w:rPr>
  </w:style>
  <w:style w:type="character" w:customStyle="1" w:styleId="Namnunderskrift">
    <w:name w:val="Namnunderskrift"/>
    <w:rPr>
      <w:rFonts w:ascii="Times New Roman" w:hAnsi="Times New Roman"/>
      <w:b/>
      <w:bCs/>
      <w:color w:val="000000"/>
      <w:sz w:val="24"/>
      <w:szCs w:val="21"/>
    </w:rPr>
  </w:style>
  <w:style w:type="paragraph" w:customStyle="1" w:styleId="Infoomundertecknare">
    <w:name w:val="Info om undertecknare"/>
    <w:basedOn w:val="Normal"/>
    <w:pPr>
      <w:spacing w:line="241" w:lineRule="atLeast"/>
    </w:pPr>
    <w:rPr>
      <w:color w:val="000000"/>
      <w:sz w:val="22"/>
      <w:szCs w:val="20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68">
    <w:name w:val="xl6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pPr>
      <w:pBdr>
        <w:top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pPr>
      <w:pBdr>
        <w:top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"/>
    <w:pPr>
      <w:shd w:val="clear" w:color="auto" w:fill="969696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2">
    <w:name w:val="xl72"/>
    <w:basedOn w:val="Normal"/>
    <w:pP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pPr>
      <w:pBdr>
        <w:bottom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stycke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rdtext2">
    <w:name w:val="Body Text 2"/>
    <w:basedOn w:val="Normal"/>
    <w:pPr>
      <w:autoSpaceDE w:val="0"/>
      <w:autoSpaceDN w:val="0"/>
      <w:adjustRightInd w:val="0"/>
    </w:pPr>
    <w:rPr>
      <w:rFonts w:ascii="Calibri" w:hAnsi="Calibri"/>
      <w:sz w:val="20"/>
      <w:szCs w:val="16"/>
    </w:rPr>
  </w:style>
  <w:style w:type="paragraph" w:styleId="Brdtextmedindrag">
    <w:name w:val="Body Text Indent"/>
    <w:basedOn w:val="Normal"/>
    <w:pPr>
      <w:autoSpaceDE w:val="0"/>
      <w:autoSpaceDN w:val="0"/>
      <w:adjustRightInd w:val="0"/>
      <w:ind w:left="3912" w:hanging="3912"/>
    </w:pPr>
  </w:style>
  <w:style w:type="paragraph" w:styleId="Brdtext">
    <w:name w:val="Body Text"/>
    <w:basedOn w:val="Normal"/>
    <w:pPr>
      <w:autoSpaceDE w:val="0"/>
      <w:autoSpaceDN w:val="0"/>
      <w:adjustRightInd w:val="0"/>
    </w:pPr>
    <w:rPr>
      <w:color w:val="000000"/>
    </w:rPr>
  </w:style>
  <w:style w:type="paragraph" w:styleId="Dokumentversikt">
    <w:name w:val="Document Map"/>
    <w:basedOn w:val="Normal"/>
    <w:semiHidden/>
    <w:rsid w:val="003C18A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dragetstycke">
    <w:name w:val="Block Text"/>
    <w:basedOn w:val="Normal"/>
    <w:rsid w:val="00413B99"/>
    <w:pPr>
      <w:ind w:left="113" w:right="113"/>
      <w:jc w:val="center"/>
    </w:pPr>
    <w:rPr>
      <w:rFonts w:ascii="Arial" w:hAnsi="Arial" w:cs="Arial"/>
      <w:b/>
      <w:bCs/>
      <w:sz w:val="20"/>
    </w:rPr>
  </w:style>
  <w:style w:type="character" w:styleId="Kommentarsreferens">
    <w:name w:val="annotation reference"/>
    <w:semiHidden/>
    <w:rsid w:val="00606203"/>
    <w:rPr>
      <w:sz w:val="16"/>
      <w:szCs w:val="16"/>
    </w:rPr>
  </w:style>
  <w:style w:type="paragraph" w:styleId="Kommentarer">
    <w:name w:val="annotation text"/>
    <w:basedOn w:val="Normal"/>
    <w:semiHidden/>
    <w:rsid w:val="00606203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606203"/>
    <w:rPr>
      <w:b/>
      <w:bCs/>
    </w:rPr>
  </w:style>
  <w:style w:type="paragraph" w:styleId="Ballongtext">
    <w:name w:val="Balloon Text"/>
    <w:basedOn w:val="Normal"/>
    <w:semiHidden/>
    <w:rsid w:val="0060620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0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3213C0"/>
  </w:style>
  <w:style w:type="character" w:customStyle="1" w:styleId="Rubrik6Char">
    <w:name w:val="Rubrik 6 Char"/>
    <w:link w:val="Rubrik6"/>
    <w:semiHidden/>
    <w:rsid w:val="00257FF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idhuvudChar">
    <w:name w:val="Sidhuvud Char"/>
    <w:link w:val="Sidhuvud"/>
    <w:uiPriority w:val="99"/>
    <w:rsid w:val="002B2A61"/>
    <w:rPr>
      <w:sz w:val="24"/>
      <w:szCs w:val="24"/>
    </w:rPr>
  </w:style>
  <w:style w:type="character" w:customStyle="1" w:styleId="SidfotChar">
    <w:name w:val="Sidfot Char"/>
    <w:link w:val="Sidfot"/>
    <w:uiPriority w:val="99"/>
    <w:rsid w:val="000C4A52"/>
    <w:rPr>
      <w:rFonts w:ascii="Arial" w:hAnsi="Arial"/>
      <w:sz w:val="16"/>
      <w:szCs w:val="24"/>
    </w:rPr>
  </w:style>
  <w:style w:type="paragraph" w:styleId="Revision">
    <w:name w:val="Revision"/>
    <w:hidden/>
    <w:uiPriority w:val="99"/>
    <w:semiHidden/>
    <w:rsid w:val="0013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127C-A444-42D4-94EB-FD47369A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1548</Words>
  <Characters>10797</Characters>
  <Application>Microsoft Office Word</Application>
  <DocSecurity>0</DocSecurity>
  <Lines>89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Indatablankett 20B</vt:lpstr>
    </vt:vector>
  </TitlesOfParts>
  <Company>CDI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Indatablankett 20B</dc:title>
  <dc:subject/>
  <dc:creator>Anders Ahlenius</dc:creator>
  <cp:keywords/>
  <cp:lastModifiedBy>Caroline Sandberg</cp:lastModifiedBy>
  <cp:revision>2</cp:revision>
  <cp:lastPrinted>2012-06-07T14:52:00Z</cp:lastPrinted>
  <dcterms:created xsi:type="dcterms:W3CDTF">2025-10-16T10:45:00Z</dcterms:created>
  <dcterms:modified xsi:type="dcterms:W3CDTF">2025-10-16T10:45:00Z</dcterms:modified>
</cp:coreProperties>
</file>